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5D" w:rsidRDefault="002B2AE2" w:rsidP="00BD37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Ryki, dnia 06</w:t>
      </w:r>
      <w:r w:rsidR="000B443A">
        <w:rPr>
          <w:rFonts w:ascii="Times New Roman" w:hAnsi="Times New Roman" w:cs="Times New Roman"/>
          <w:sz w:val="24"/>
          <w:szCs w:val="24"/>
        </w:rPr>
        <w:t>.</w:t>
      </w:r>
      <w:r w:rsidR="006338D1">
        <w:rPr>
          <w:rFonts w:ascii="Times New Roman" w:hAnsi="Times New Roman" w:cs="Times New Roman"/>
          <w:sz w:val="24"/>
          <w:szCs w:val="24"/>
        </w:rPr>
        <w:t>04</w:t>
      </w:r>
      <w:r w:rsidR="00BD375D">
        <w:rPr>
          <w:rFonts w:ascii="Times New Roman" w:hAnsi="Times New Roman" w:cs="Times New Roman"/>
          <w:sz w:val="24"/>
          <w:szCs w:val="24"/>
        </w:rPr>
        <w:t>.2021 r.</w:t>
      </w:r>
    </w:p>
    <w:p w:rsidR="00BD375D" w:rsidRDefault="00BD375D" w:rsidP="00BD3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681A" w:rsidRDefault="00BD375D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5D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47538A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E1681A">
        <w:rPr>
          <w:rFonts w:ascii="Times New Roman" w:hAnsi="Times New Roman" w:cs="Times New Roman"/>
          <w:b/>
          <w:sz w:val="24"/>
          <w:szCs w:val="24"/>
        </w:rPr>
        <w:t>/2021</w:t>
      </w:r>
    </w:p>
    <w:p w:rsidR="00BD375D" w:rsidRDefault="00E1681A" w:rsidP="00BD3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Stowarzyszenie Lokalna Grupa Działania „Lepsza Przyszłość Ziemi Ryckiej”</w:t>
      </w:r>
    </w:p>
    <w:p w:rsidR="00E1681A" w:rsidRDefault="00E1681A" w:rsidP="00BD3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 się z prośbą o przedstawienie oferty na:</w:t>
      </w:r>
    </w:p>
    <w:p w:rsidR="00E1681A" w:rsidRDefault="00E1681A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zaprojektowanie, wydrukowanie i dostarczenie ulotek informacyjno-promocyjnych</w:t>
      </w:r>
    </w:p>
    <w:p w:rsidR="00E1681A" w:rsidRDefault="00E1681A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81A" w:rsidRPr="008D18DB" w:rsidRDefault="00E1681A" w:rsidP="00E168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</w:t>
      </w:r>
    </w:p>
    <w:p w:rsidR="00E1681A" w:rsidRPr="008D18DB" w:rsidRDefault="00E1681A" w:rsidP="00CE1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E1681A" w:rsidRPr="008D18DB" w:rsidRDefault="00E1681A" w:rsidP="00CE1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E1681A" w:rsidRPr="008D18DB" w:rsidRDefault="00E1681A" w:rsidP="00CE1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E1681A" w:rsidRPr="008D18DB" w:rsidRDefault="00E1681A" w:rsidP="00CE16BC">
      <w:pPr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E1681A" w:rsidRPr="008D18DB" w:rsidRDefault="00E1681A" w:rsidP="00CE16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CE16BC" w:rsidRDefault="00E1681A" w:rsidP="002B2A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="002B2AE2" w:rsidRPr="00D35F4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lgdryki@gmail.com</w:t>
        </w:r>
      </w:hyperlink>
    </w:p>
    <w:p w:rsidR="002B2AE2" w:rsidRPr="008D18DB" w:rsidRDefault="002B2AE2" w:rsidP="002B2A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6BC" w:rsidRPr="00BA58A0" w:rsidRDefault="00CE16BC" w:rsidP="00CE16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58A0">
        <w:rPr>
          <w:rFonts w:ascii="Times New Roman" w:hAnsi="Times New Roman"/>
          <w:b/>
          <w:sz w:val="24"/>
          <w:szCs w:val="24"/>
        </w:rPr>
        <w:t>TRYB UDZIELENIA ZAMÓWIENIA</w:t>
      </w:r>
    </w:p>
    <w:p w:rsidR="00CE16BC" w:rsidRPr="008D18DB" w:rsidRDefault="00CE16BC" w:rsidP="00CE16BC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E16BC" w:rsidRPr="008D18DB" w:rsidRDefault="00CE16BC" w:rsidP="00CE16BC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Niniejsze zapytanie ofertowe nie stanowi zapytania w rozu</w:t>
      </w:r>
      <w:r w:rsidR="006338D1">
        <w:rPr>
          <w:rFonts w:ascii="Times New Roman" w:hAnsi="Times New Roman"/>
          <w:sz w:val="24"/>
          <w:szCs w:val="24"/>
        </w:rPr>
        <w:t>mieniu ustawy z dnia 11 września 2019</w:t>
      </w:r>
      <w:r w:rsidRPr="008D18DB">
        <w:rPr>
          <w:rFonts w:ascii="Times New Roman" w:hAnsi="Times New Roman"/>
          <w:sz w:val="24"/>
          <w:szCs w:val="24"/>
        </w:rPr>
        <w:t xml:space="preserve"> r. Prawo zamówień publicznych (tekst jednolity </w:t>
      </w:r>
      <w:r>
        <w:rPr>
          <w:rFonts w:ascii="Times New Roman" w:hAnsi="Times New Roman"/>
          <w:sz w:val="24"/>
          <w:szCs w:val="24"/>
        </w:rPr>
        <w:t>Dz.U. z 2019</w:t>
      </w:r>
      <w:r w:rsidRPr="008D18DB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2019</w:t>
      </w:r>
      <w:r w:rsidRPr="008D18DB">
        <w:rPr>
          <w:rFonts w:ascii="Times New Roman" w:hAnsi="Times New Roman"/>
          <w:sz w:val="24"/>
          <w:szCs w:val="24"/>
        </w:rPr>
        <w:t>, z późn. zm.).</w:t>
      </w:r>
    </w:p>
    <w:p w:rsidR="00CE16BC" w:rsidRPr="008D18DB" w:rsidRDefault="00CE16BC" w:rsidP="00CE16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Poddziałania 19.4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aktywizacji”. </w:t>
      </w:r>
    </w:p>
    <w:p w:rsidR="00CE16BC" w:rsidRPr="008D18DB" w:rsidRDefault="00CE16BC" w:rsidP="00CE16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Miejsce publikacji ogłoszenia: </w:t>
      </w:r>
    </w:p>
    <w:p w:rsidR="00CE16BC" w:rsidRPr="002B2AE2" w:rsidRDefault="00CE16BC" w:rsidP="00CE16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80515E" w:rsidRDefault="0080515E" w:rsidP="00CE16B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6BC" w:rsidRPr="00CE16BC" w:rsidRDefault="00CE16BC" w:rsidP="00CE16B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E16BC">
        <w:rPr>
          <w:rFonts w:ascii="Times New Roman" w:hAnsi="Times New Roman"/>
          <w:b/>
          <w:sz w:val="24"/>
          <w:szCs w:val="24"/>
        </w:rPr>
        <w:lastRenderedPageBreak/>
        <w:t>UWAGA!</w:t>
      </w:r>
    </w:p>
    <w:p w:rsidR="00CE16BC" w:rsidRDefault="00CE16BC" w:rsidP="00CE16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16BC">
        <w:rPr>
          <w:rFonts w:ascii="Times New Roman" w:hAnsi="Times New Roman"/>
          <w:sz w:val="24"/>
          <w:szCs w:val="24"/>
        </w:rPr>
        <w:t>Zamawiający zastrzega sobie możliwość zakończenia postępowania bez wyboru żadnej z ofert.</w:t>
      </w:r>
    </w:p>
    <w:p w:rsidR="00CE16BC" w:rsidRDefault="00CE16BC" w:rsidP="00CE16BC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23031">
        <w:rPr>
          <w:rFonts w:ascii="Times New Roman" w:hAnsi="Times New Roman"/>
          <w:b/>
          <w:sz w:val="24"/>
          <w:szCs w:val="24"/>
        </w:rPr>
        <w:t>OPIS PRZEDMIOTU ZAMÓWIENIA</w:t>
      </w:r>
    </w:p>
    <w:p w:rsidR="00CE16BC" w:rsidRPr="00164FC1" w:rsidRDefault="00CE16BC" w:rsidP="001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 xml:space="preserve">Zakres zamówienia obejmuje: </w:t>
      </w:r>
    </w:p>
    <w:p w:rsidR="00CE16BC" w:rsidRPr="00164FC1" w:rsidRDefault="00855A03" w:rsidP="001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>1)</w:t>
      </w:r>
      <w:r w:rsidR="00CE16BC" w:rsidRPr="00164FC1">
        <w:rPr>
          <w:rFonts w:ascii="Times New Roman" w:hAnsi="Times New Roman" w:cs="Times New Roman"/>
          <w:sz w:val="24"/>
          <w:szCs w:val="24"/>
        </w:rPr>
        <w:t xml:space="preserve">opracowanie layoutu ulotki (czcionka, elementy graficzne, kolorystyka, tła, ramki itp.); </w:t>
      </w:r>
    </w:p>
    <w:p w:rsidR="00CE16BC" w:rsidRPr="00164FC1" w:rsidRDefault="00855A03" w:rsidP="001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>2)</w:t>
      </w:r>
      <w:r w:rsidR="00CE16BC" w:rsidRPr="00164FC1">
        <w:rPr>
          <w:rFonts w:ascii="Times New Roman" w:hAnsi="Times New Roman" w:cs="Times New Roman"/>
          <w:sz w:val="24"/>
          <w:szCs w:val="24"/>
        </w:rPr>
        <w:t>opracowanie ostatecznego projektu ulotki na podstawie dostarczonych przez Zamawiającego materiałów (tekst, zdjęcia, grafika</w:t>
      </w:r>
      <w:r w:rsidR="002B2AE2">
        <w:rPr>
          <w:rFonts w:ascii="Times New Roman" w:hAnsi="Times New Roman" w:cs="Times New Roman"/>
          <w:sz w:val="24"/>
          <w:szCs w:val="24"/>
        </w:rPr>
        <w:t>. lo</w:t>
      </w:r>
      <w:r w:rsidR="00164FC1">
        <w:rPr>
          <w:rFonts w:ascii="Times New Roman" w:hAnsi="Times New Roman" w:cs="Times New Roman"/>
          <w:sz w:val="24"/>
          <w:szCs w:val="24"/>
        </w:rPr>
        <w:t>gotypy</w:t>
      </w:r>
      <w:r w:rsidR="00CE16BC" w:rsidRPr="00164FC1">
        <w:rPr>
          <w:rFonts w:ascii="Times New Roman" w:hAnsi="Times New Roman" w:cs="Times New Roman"/>
          <w:sz w:val="24"/>
          <w:szCs w:val="24"/>
        </w:rPr>
        <w:t xml:space="preserve">) i przekazanie Zamawiającemu do akceptacji; </w:t>
      </w:r>
    </w:p>
    <w:p w:rsidR="00CE16BC" w:rsidRPr="00164FC1" w:rsidRDefault="00CE16BC" w:rsidP="001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 xml:space="preserve">3) przekazanie Zamawiającemu zatwierdzonego do wydruku projektu ulotki w formacie PDF oraz JPG; </w:t>
      </w:r>
    </w:p>
    <w:p w:rsidR="00CE16BC" w:rsidRPr="00164FC1" w:rsidRDefault="00CE16BC" w:rsidP="001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 xml:space="preserve">4) wydruk </w:t>
      </w:r>
      <w:r w:rsidR="0063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500 </w:t>
      </w:r>
      <w:r w:rsidRPr="00164FC1">
        <w:rPr>
          <w:rFonts w:ascii="Times New Roman" w:hAnsi="Times New Roman" w:cs="Times New Roman"/>
          <w:sz w:val="24"/>
          <w:szCs w:val="24"/>
        </w:rPr>
        <w:t xml:space="preserve">szt. ulotek i dostarczenie ich do siedziby Stowarzyszenie LGD „Lepsza Przyszłość Ziemi Ryckiej” tj. 08-500 Ryki, ul. Żytnia 8 w ilościach określonych przez Zamawiającego; </w:t>
      </w:r>
    </w:p>
    <w:p w:rsidR="00CE16BC" w:rsidRPr="00164FC1" w:rsidRDefault="00CE16BC" w:rsidP="001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>5) parametry wydruku: format A4 – składane na 3 w C, pełen kolor, druk dwustronny, papier 130 g kreda/mat</w:t>
      </w:r>
    </w:p>
    <w:p w:rsidR="00C8743A" w:rsidRDefault="00C8743A" w:rsidP="001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>6) na ulotkach należy umieścić logotyp</w:t>
      </w:r>
      <w:r w:rsidR="00164FC1">
        <w:rPr>
          <w:rFonts w:ascii="Times New Roman" w:hAnsi="Times New Roman" w:cs="Times New Roman"/>
          <w:sz w:val="24"/>
          <w:szCs w:val="24"/>
        </w:rPr>
        <w:t>y</w:t>
      </w:r>
      <w:r w:rsidRPr="00164FC1">
        <w:rPr>
          <w:rFonts w:ascii="Times New Roman" w:hAnsi="Times New Roman" w:cs="Times New Roman"/>
          <w:sz w:val="24"/>
          <w:szCs w:val="24"/>
        </w:rPr>
        <w:t xml:space="preserve"> UE, Leader, PROW oraz logotyp Stowarzyszenia LGD „Lepsza Przyszło</w:t>
      </w:r>
      <w:r w:rsidR="002B2AE2">
        <w:rPr>
          <w:rFonts w:ascii="Times New Roman" w:hAnsi="Times New Roman" w:cs="Times New Roman"/>
          <w:sz w:val="24"/>
          <w:szCs w:val="24"/>
        </w:rPr>
        <w:t>ść Ziemi Ryckiej” z siedzibą w R</w:t>
      </w:r>
      <w:r w:rsidRPr="00164FC1">
        <w:rPr>
          <w:rFonts w:ascii="Times New Roman" w:hAnsi="Times New Roman" w:cs="Times New Roman"/>
          <w:sz w:val="24"/>
          <w:szCs w:val="24"/>
        </w:rPr>
        <w:t>ykach oraz napis:</w:t>
      </w:r>
    </w:p>
    <w:p w:rsidR="00164FC1" w:rsidRPr="00164FC1" w:rsidRDefault="00164FC1" w:rsidP="001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43A" w:rsidRPr="00164FC1" w:rsidRDefault="00C8743A" w:rsidP="00164F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>„Europejski Fundusz Rolny na rzecz Rozwoju Obszarów Wiejskich:</w:t>
      </w:r>
    </w:p>
    <w:p w:rsidR="00C8743A" w:rsidRPr="00164FC1" w:rsidRDefault="00C8743A" w:rsidP="00164F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>Europa inwestująca w obszary wiejskie”., Instytucja Zarządzająca PROW</w:t>
      </w:r>
    </w:p>
    <w:p w:rsidR="00164FC1" w:rsidRPr="00164FC1" w:rsidRDefault="00C8743A" w:rsidP="00164F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 xml:space="preserve">2014-2020 – Minister Rolnictwa i Rozwoju Wsi. </w:t>
      </w:r>
    </w:p>
    <w:p w:rsidR="00164FC1" w:rsidRPr="00164FC1" w:rsidRDefault="00C8743A" w:rsidP="00164F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>Publikacja opracowana</w:t>
      </w:r>
      <w:r w:rsidR="00164FC1" w:rsidRPr="00164FC1">
        <w:rPr>
          <w:rFonts w:ascii="Times New Roman" w:hAnsi="Times New Roman" w:cs="Times New Roman"/>
          <w:sz w:val="24"/>
          <w:szCs w:val="24"/>
        </w:rPr>
        <w:t xml:space="preserve"> p</w:t>
      </w:r>
      <w:r w:rsidRPr="00164FC1">
        <w:rPr>
          <w:rFonts w:ascii="Times New Roman" w:hAnsi="Times New Roman" w:cs="Times New Roman"/>
          <w:sz w:val="24"/>
          <w:szCs w:val="24"/>
        </w:rPr>
        <w:t>rzez Stowarzyszenie LGD „Lepsza Przyszłość Ziemi Ryckiej”, współ</w:t>
      </w:r>
      <w:r w:rsidR="00164FC1" w:rsidRPr="00164FC1">
        <w:rPr>
          <w:rFonts w:ascii="Times New Roman" w:hAnsi="Times New Roman" w:cs="Times New Roman"/>
          <w:sz w:val="24"/>
          <w:szCs w:val="24"/>
        </w:rPr>
        <w:t xml:space="preserve">finansowana jest ze </w:t>
      </w:r>
      <w:r w:rsidRPr="00164FC1">
        <w:rPr>
          <w:rFonts w:ascii="Times New Roman" w:hAnsi="Times New Roman" w:cs="Times New Roman"/>
          <w:sz w:val="24"/>
          <w:szCs w:val="24"/>
        </w:rPr>
        <w:t>środków Unii Europejskiej</w:t>
      </w:r>
      <w:r w:rsidR="00164FC1" w:rsidRPr="00164FC1">
        <w:rPr>
          <w:rFonts w:ascii="Times New Roman" w:hAnsi="Times New Roman" w:cs="Times New Roman"/>
          <w:sz w:val="24"/>
          <w:szCs w:val="24"/>
        </w:rPr>
        <w:t xml:space="preserve"> </w:t>
      </w:r>
      <w:r w:rsidRPr="00164FC1">
        <w:rPr>
          <w:rFonts w:ascii="Times New Roman" w:hAnsi="Times New Roman" w:cs="Times New Roman"/>
          <w:sz w:val="24"/>
          <w:szCs w:val="24"/>
        </w:rPr>
        <w:t>w ramach Poddziałania 19.4</w:t>
      </w:r>
      <w:r w:rsidR="00164FC1" w:rsidRPr="00164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3A" w:rsidRDefault="00164FC1" w:rsidP="00164F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</w:rPr>
        <w:t xml:space="preserve">Wsparcie na rzecz kosztów bieżących i aktywizacji </w:t>
      </w:r>
      <w:r w:rsidR="00C8743A" w:rsidRPr="00164FC1">
        <w:rPr>
          <w:rFonts w:ascii="Times New Roman" w:hAnsi="Times New Roman" w:cs="Times New Roman"/>
          <w:sz w:val="24"/>
          <w:szCs w:val="24"/>
        </w:rPr>
        <w:t>PROW 2014-2020.</w:t>
      </w:r>
    </w:p>
    <w:p w:rsidR="00164FC1" w:rsidRPr="00164FC1" w:rsidRDefault="00164FC1" w:rsidP="00164F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6BC" w:rsidRPr="00164FC1" w:rsidRDefault="00C8743A" w:rsidP="00164FC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FC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45646" w:rsidRPr="00164FC1">
        <w:rPr>
          <w:rFonts w:ascii="Times New Roman" w:hAnsi="Times New Roman" w:cs="Times New Roman"/>
          <w:sz w:val="24"/>
          <w:szCs w:val="24"/>
          <w:shd w:val="clear" w:color="auto" w:fill="FFFFFF"/>
        </w:rPr>
        <w:t>)treść merytoryczna ulotki, zdjęcia i logotypy (unijne + logo LGD) zostaną przesłane wybranemu Wykonawcy drogą elektroniczną</w:t>
      </w:r>
      <w:r w:rsidR="00164F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5A03" w:rsidRPr="00CE16BC" w:rsidRDefault="00855A03" w:rsidP="00855A0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55A03" w:rsidRPr="000466A1" w:rsidRDefault="00855A03" w:rsidP="00855A0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MIEJSCE I TERMIN SKŁADANIA OFERT</w:t>
      </w:r>
    </w:p>
    <w:p w:rsidR="002B2AE2" w:rsidRDefault="00855A03" w:rsidP="00855A0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Oferty można złożyć listownie, e-mailem: </w:t>
      </w:r>
      <w:hyperlink r:id="rId8" w:history="1">
        <w:r w:rsidRPr="005C417C">
          <w:rPr>
            <w:rStyle w:val="Hipercze"/>
            <w:rFonts w:ascii="Times New Roman" w:hAnsi="Times New Roman" w:cs="Times New Roman"/>
          </w:rPr>
          <w:t>lgdryki@gmail.com</w:t>
        </w:r>
      </w:hyperlink>
      <w:r>
        <w:rPr>
          <w:rFonts w:ascii="Times New Roman" w:hAnsi="Times New Roman" w:cs="Times New Roman"/>
        </w:rPr>
        <w:t xml:space="preserve"> lub w siedzibie Zamawiającego tj. Stowarzyszenie Lokalna Grupa Działania „Lepsza Przyszłość Ziemi Ryckiej”, ul. Żytnia 8, 08-500 Ryki w formie elektronicznej na adres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do dnia </w:t>
      </w:r>
      <w:r w:rsidR="002B2AE2" w:rsidRPr="002B2AE2">
        <w:rPr>
          <w:rFonts w:ascii="Times New Roman" w:hAnsi="Times New Roman" w:cs="Times New Roman"/>
          <w:b/>
          <w:color w:val="000000" w:themeColor="text1"/>
          <w:u w:val="single"/>
        </w:rPr>
        <w:t>9</w:t>
      </w:r>
      <w:r w:rsidR="002B2AE2">
        <w:rPr>
          <w:rFonts w:ascii="Times New Roman" w:hAnsi="Times New Roman" w:cs="Times New Roman"/>
          <w:b/>
          <w:color w:val="000000" w:themeColor="text1"/>
          <w:u w:val="single"/>
        </w:rPr>
        <w:t xml:space="preserve"> kwietnia </w:t>
      </w:r>
      <w:r w:rsidRPr="002B2AE2">
        <w:rPr>
          <w:rFonts w:ascii="Times New Roman" w:hAnsi="Times New Roman" w:cs="Times New Roman"/>
          <w:b/>
          <w:color w:val="auto"/>
          <w:u w:val="single"/>
        </w:rPr>
        <w:t>2021 r.</w:t>
      </w:r>
      <w:r w:rsidRPr="00CA6DB9">
        <w:rPr>
          <w:rFonts w:ascii="Times New Roman" w:hAnsi="Times New Roman" w:cs="Times New Roman"/>
          <w:b/>
          <w:color w:val="auto"/>
        </w:rPr>
        <w:t xml:space="preserve"> </w:t>
      </w:r>
    </w:p>
    <w:p w:rsidR="002B2AE2" w:rsidRDefault="002B2AE2" w:rsidP="00855A0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B2AE2" w:rsidRDefault="002B2AE2" w:rsidP="00855A0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B2AE2" w:rsidRDefault="002B2AE2" w:rsidP="002B2AE2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TERMIN WYKONANIA ZAMÓWIENIA</w:t>
      </w:r>
    </w:p>
    <w:p w:rsidR="002B2AE2" w:rsidRDefault="002B2AE2" w:rsidP="00855A0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Zamówienie należy dostarczyć do siedziby Zamawiającego do dnia </w:t>
      </w:r>
      <w:r w:rsidRPr="002B2AE2">
        <w:rPr>
          <w:rFonts w:ascii="Times New Roman" w:hAnsi="Times New Roman" w:cs="Times New Roman"/>
          <w:b/>
          <w:color w:val="auto"/>
          <w:u w:val="single"/>
        </w:rPr>
        <w:t>26 kwietnia 2021 r.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164FC1" w:rsidRDefault="00164FC1" w:rsidP="00855A0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B2AE2" w:rsidRDefault="002B2AE2" w:rsidP="00855A0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855A03" w:rsidRPr="000466A1" w:rsidRDefault="00855A03" w:rsidP="00855A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lastRenderedPageBreak/>
        <w:t>V</w:t>
      </w:r>
      <w:r w:rsidR="002B2AE2">
        <w:rPr>
          <w:rFonts w:ascii="Times New Roman" w:hAnsi="Times New Roman" w:cs="Times New Roman"/>
          <w:b/>
          <w:color w:val="auto"/>
        </w:rPr>
        <w:t>I</w:t>
      </w:r>
      <w:r>
        <w:rPr>
          <w:rFonts w:ascii="Times New Roman" w:hAnsi="Times New Roman" w:cs="Times New Roman"/>
          <w:b/>
          <w:color w:val="auto"/>
        </w:rPr>
        <w:t>.</w:t>
      </w:r>
      <w:r w:rsidR="002B2AE2">
        <w:rPr>
          <w:rFonts w:ascii="Times New Roman" w:hAnsi="Times New Roman" w:cs="Times New Roman"/>
          <w:b/>
          <w:color w:val="auto"/>
        </w:rPr>
        <w:t xml:space="preserve"> </w:t>
      </w:r>
      <w:r w:rsidRPr="002A7575">
        <w:rPr>
          <w:rFonts w:ascii="Times New Roman" w:hAnsi="Times New Roman"/>
          <w:b/>
        </w:rPr>
        <w:t>KRYTERIA OCENY OFERT</w:t>
      </w:r>
    </w:p>
    <w:p w:rsidR="00855A03" w:rsidRPr="008D18DB" w:rsidRDefault="00855A03" w:rsidP="00855A03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855A03" w:rsidRDefault="00855A03" w:rsidP="00855A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Cena   -      100%</w:t>
      </w:r>
    </w:p>
    <w:p w:rsidR="00855A03" w:rsidRDefault="00855A03" w:rsidP="00855A03">
      <w:pPr>
        <w:pStyle w:val="Akapitzlist"/>
        <w:autoSpaceDE w:val="0"/>
        <w:autoSpaceDN w:val="0"/>
        <w:adjustRightInd w:val="0"/>
        <w:spacing w:after="0"/>
        <w:ind w:left="1134" w:hanging="1146"/>
        <w:rPr>
          <w:rFonts w:ascii="Times New Roman" w:hAnsi="Times New Roman"/>
          <w:b/>
          <w:sz w:val="24"/>
          <w:szCs w:val="24"/>
        </w:rPr>
      </w:pPr>
    </w:p>
    <w:p w:rsidR="00855A03" w:rsidRPr="002B2AE2" w:rsidRDefault="00855A03" w:rsidP="002B2A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855A03" w:rsidRPr="00253284" w:rsidRDefault="00855A03" w:rsidP="00855A03">
      <w:pPr>
        <w:pStyle w:val="Akapitzlist"/>
        <w:autoSpaceDE w:val="0"/>
        <w:autoSpaceDN w:val="0"/>
        <w:adjustRightInd w:val="0"/>
        <w:spacing w:after="0"/>
        <w:ind w:left="1134" w:hanging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2B2AE2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.</w:t>
      </w:r>
      <w:r w:rsidRPr="00253284">
        <w:rPr>
          <w:rFonts w:ascii="Times New Roman" w:hAnsi="Times New Roman"/>
          <w:b/>
          <w:sz w:val="24"/>
          <w:szCs w:val="24"/>
        </w:rPr>
        <w:t>WARUNKI PŁATNOŚCI</w:t>
      </w:r>
    </w:p>
    <w:p w:rsidR="00855A03" w:rsidRDefault="00855A03" w:rsidP="00855A03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>Zapłata wynagrodzenia za usługę zostanie dokonana na podstawie wystawionej faktury/rachunku przelewem na rachunek bankowy wykonawcy wskazany na fakturze/rachunku w terminie 14 dni licząc od daty protokolarnego odbioru należycie wykonanej usługi i złożenia faktury/rachunku dokumentu w Biurze Zamawiającego.</w:t>
      </w:r>
    </w:p>
    <w:p w:rsidR="00855A03" w:rsidRDefault="00855A03" w:rsidP="00855A0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03" w:rsidRPr="000466A1" w:rsidRDefault="00855A03" w:rsidP="00855A03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2B2A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466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020D">
        <w:rPr>
          <w:rFonts w:ascii="Times New Roman" w:hAnsi="Times New Roman"/>
          <w:b/>
          <w:sz w:val="24"/>
          <w:szCs w:val="24"/>
        </w:rPr>
        <w:t>DODATKOWE INFORMACJE</w:t>
      </w:r>
      <w:bookmarkStart w:id="1" w:name="_Hlk520193105"/>
    </w:p>
    <w:p w:rsidR="00855A03" w:rsidRDefault="00855A03" w:rsidP="00855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wyjaśnienia można uzyskać w biurze LGD lub telefonicznie 81/8652095 lub </w:t>
      </w:r>
      <w:r w:rsidRPr="008D18DB">
        <w:rPr>
          <w:rFonts w:ascii="Times New Roman" w:hAnsi="Times New Roman" w:cs="Times New Roman"/>
          <w:sz w:val="24"/>
          <w:szCs w:val="24"/>
        </w:rPr>
        <w:t>606 835</w:t>
      </w:r>
      <w:r w:rsidR="002B2AE2">
        <w:rPr>
          <w:rFonts w:ascii="Times New Roman" w:hAnsi="Times New Roman" w:cs="Times New Roman"/>
          <w:sz w:val="24"/>
          <w:szCs w:val="24"/>
        </w:rPr>
        <w:t> </w:t>
      </w:r>
      <w:r w:rsidRPr="008D18DB">
        <w:rPr>
          <w:rFonts w:ascii="Times New Roman" w:hAnsi="Times New Roman" w:cs="Times New Roman"/>
          <w:sz w:val="24"/>
          <w:szCs w:val="24"/>
        </w:rPr>
        <w:t>659</w:t>
      </w:r>
      <w:bookmarkEnd w:id="1"/>
    </w:p>
    <w:p w:rsidR="002B2AE2" w:rsidRPr="00217C16" w:rsidRDefault="002B2AE2" w:rsidP="00855A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5A03" w:rsidRDefault="00855A03" w:rsidP="00855A03">
      <w:pPr>
        <w:autoSpaceDE w:val="0"/>
        <w:autoSpaceDN w:val="0"/>
        <w:adjustRightInd w:val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B2AE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B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6CA">
        <w:rPr>
          <w:rFonts w:ascii="Times New Roman" w:hAnsi="Times New Roman"/>
          <w:b/>
          <w:sz w:val="24"/>
          <w:szCs w:val="24"/>
        </w:rPr>
        <w:t>ZAŁĄCZNIKI</w:t>
      </w:r>
    </w:p>
    <w:p w:rsidR="00855A03" w:rsidRPr="000466A1" w:rsidRDefault="00855A03" w:rsidP="00855A03">
      <w:pPr>
        <w:autoSpaceDE w:val="0"/>
        <w:autoSpaceDN w:val="0"/>
        <w:adjustRightInd w:val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855A03" w:rsidRPr="008D18DB" w:rsidRDefault="00855A03" w:rsidP="00855A03">
      <w:pPr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855A03" w:rsidRDefault="00855A03" w:rsidP="00855A03">
      <w:pPr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  <w:r>
        <w:rPr>
          <w:rFonts w:ascii="Times New Roman" w:hAnsi="Times New Roman" w:cs="Times New Roman"/>
          <w:sz w:val="24"/>
          <w:szCs w:val="24"/>
        </w:rPr>
        <w:t xml:space="preserve"> – podpisują wszystkie osoby składające podpis na ofercie</w:t>
      </w:r>
    </w:p>
    <w:p w:rsidR="00855A03" w:rsidRPr="00173B01" w:rsidRDefault="00855A03" w:rsidP="00855A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E16BC" w:rsidRPr="00CE16BC" w:rsidRDefault="00CE16BC" w:rsidP="00CE16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681A" w:rsidRDefault="00E1681A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0D" w:rsidRDefault="001E140D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0D" w:rsidRDefault="001E140D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0D" w:rsidRDefault="001E140D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0D" w:rsidRDefault="001E140D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0D" w:rsidRDefault="001E140D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0D" w:rsidRDefault="001E140D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0D" w:rsidRDefault="001E140D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0D" w:rsidRPr="009F7C5B" w:rsidRDefault="001E140D" w:rsidP="001E140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</w:p>
    <w:p w:rsidR="001E140D" w:rsidRPr="009F7C5B" w:rsidRDefault="001E140D" w:rsidP="001E140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1E140D" w:rsidRPr="009F7C5B" w:rsidRDefault="001E140D" w:rsidP="001E14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E140D" w:rsidRPr="009F7C5B" w:rsidRDefault="001E140D" w:rsidP="001E140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1E140D" w:rsidRPr="009F7C5B" w:rsidRDefault="001E140D" w:rsidP="001E14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pStyle w:val="Akapitzlist"/>
        <w:numPr>
          <w:ilvl w:val="0"/>
          <w:numId w:val="8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1E140D" w:rsidRPr="009F7C5B" w:rsidRDefault="001E140D" w:rsidP="001E140D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1E140D" w:rsidRPr="009F7C5B" w:rsidRDefault="001E140D" w:rsidP="001E140D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9" w:history="1">
        <w:r w:rsidRPr="009F7C5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9F7C5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1E140D" w:rsidRPr="009F7C5B" w:rsidRDefault="001E140D" w:rsidP="001E140D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1E140D" w:rsidRPr="009F7C5B" w:rsidRDefault="001E140D" w:rsidP="001E140D">
      <w:pPr>
        <w:pStyle w:val="Akapitzlist"/>
        <w:numPr>
          <w:ilvl w:val="0"/>
          <w:numId w:val="7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9F7C5B">
        <w:rPr>
          <w:rFonts w:ascii="Times New Roman" w:hAnsi="Times New Roman"/>
          <w:sz w:val="24"/>
          <w:szCs w:val="24"/>
        </w:rPr>
        <w:t xml:space="preserve">Ministra Rolnictwa i Rozwoju Wsi z dnia 23 października 2015 r. w sprawie szczegółowych warunków i trybu przyznawania pomocy finansowej w ramach </w:t>
      </w:r>
      <w:r w:rsidRPr="009F7C5B">
        <w:rPr>
          <w:rFonts w:ascii="Times New Roman" w:hAnsi="Times New Roman"/>
          <w:sz w:val="24"/>
          <w:szCs w:val="24"/>
        </w:rPr>
        <w:lastRenderedPageBreak/>
        <w:t xml:space="preserve">poddziałania </w:t>
      </w:r>
      <w:r>
        <w:rPr>
          <w:rFonts w:ascii="Times New Roman" w:hAnsi="Times New Roman"/>
          <w:sz w:val="24"/>
          <w:szCs w:val="24"/>
        </w:rPr>
        <w:t>19.4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/>
          <w:sz w:val="24"/>
          <w:szCs w:val="24"/>
        </w:rPr>
        <w:t>” objętego Programem Rozwoju Obszarów Wiejskich na lata 2014–2020 (Dz. U. 2015 poz. 1822).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1E140D" w:rsidRPr="009F7C5B" w:rsidRDefault="001E140D" w:rsidP="001E140D">
      <w:pPr>
        <w:pStyle w:val="Akapitzlist"/>
        <w:numPr>
          <w:ilvl w:val="0"/>
          <w:numId w:val="7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1E140D" w:rsidRPr="009F7C5B" w:rsidRDefault="001E140D" w:rsidP="001E140D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40D" w:rsidRPr="009F7C5B" w:rsidRDefault="001E140D" w:rsidP="001E140D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1E140D" w:rsidRPr="009F7C5B" w:rsidRDefault="001E140D" w:rsidP="001E140D">
      <w:pPr>
        <w:pStyle w:val="Akapitzlist"/>
        <w:numPr>
          <w:ilvl w:val="0"/>
          <w:numId w:val="7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1E140D" w:rsidRPr="009F7C5B" w:rsidRDefault="001E140D" w:rsidP="001E140D">
      <w:pPr>
        <w:pStyle w:val="Akapitzlist"/>
        <w:numPr>
          <w:ilvl w:val="0"/>
          <w:numId w:val="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…………………………………………………. wyrażam zgodę na przetwarzanie moich danych osob</w:t>
      </w:r>
      <w:r>
        <w:rPr>
          <w:rFonts w:ascii="Times New Roman" w:hAnsi="Times New Roman" w:cs="Times New Roman"/>
          <w:sz w:val="24"/>
          <w:szCs w:val="24"/>
        </w:rPr>
        <w:t>owych w ramach poddziałania 19.4</w:t>
      </w:r>
      <w:r w:rsidRPr="009F7C5B">
        <w:rPr>
          <w:rFonts w:ascii="Times New Roman" w:hAnsi="Times New Roman" w:cs="Times New Roman"/>
          <w:sz w:val="24"/>
          <w:szCs w:val="24"/>
        </w:rPr>
        <w:t xml:space="preserve"> 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 w:cs="Times New Roman"/>
          <w:sz w:val="24"/>
          <w:szCs w:val="24"/>
        </w:rPr>
        <w:t xml:space="preserve">” objętego Programem Rozwoju Obszarów Wiejskich na lata 2014-2020. </w:t>
      </w: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F7C5B">
        <w:rPr>
          <w:rFonts w:ascii="Times New Roman" w:hAnsi="Times New Roman" w:cs="Times New Roman"/>
          <w:sz w:val="24"/>
          <w:szCs w:val="24"/>
        </w:rPr>
        <w:t>…..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1E140D" w:rsidRPr="009F7C5B" w:rsidRDefault="001E140D" w:rsidP="001E14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1E140D" w:rsidRDefault="001E140D" w:rsidP="001E14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140D" w:rsidRDefault="001E140D" w:rsidP="001E14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140D" w:rsidRDefault="001E140D" w:rsidP="001E14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/>
    <w:p w:rsidR="001E140D" w:rsidRPr="006D335C" w:rsidRDefault="001E140D" w:rsidP="001E140D"/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rPr>
          <w:color w:val="auto"/>
          <w:sz w:val="16"/>
          <w:szCs w:val="16"/>
        </w:rPr>
      </w:pPr>
    </w:p>
    <w:p w:rsidR="001E140D" w:rsidRPr="00FF4DFC" w:rsidRDefault="001E140D" w:rsidP="001E140D"/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Załącznik do zapytania ofertowego </w:t>
      </w:r>
    </w:p>
    <w:p w:rsidR="001E140D" w:rsidRDefault="001E140D" w:rsidP="001E140D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– formularz ofertowy</w:t>
      </w:r>
    </w:p>
    <w:p w:rsidR="001E140D" w:rsidRDefault="001E140D" w:rsidP="001E140D">
      <w:pPr>
        <w:pStyle w:val="Nagwek1"/>
        <w:spacing w:before="0"/>
        <w:jc w:val="center"/>
        <w:rPr>
          <w:color w:val="auto"/>
        </w:rPr>
      </w:pPr>
    </w:p>
    <w:p w:rsidR="001E140D" w:rsidRPr="006A10C6" w:rsidRDefault="001E140D" w:rsidP="001E140D">
      <w:pPr>
        <w:pStyle w:val="Nagwek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6A10C6">
        <w:rPr>
          <w:rFonts w:ascii="Times New Roman" w:hAnsi="Times New Roman"/>
          <w:color w:val="auto"/>
          <w:sz w:val="20"/>
          <w:szCs w:val="20"/>
        </w:rPr>
        <w:t>FORMULARZ OFERTOWY</w:t>
      </w:r>
    </w:p>
    <w:p w:rsidR="001E140D" w:rsidRPr="006A10C6" w:rsidRDefault="001E140D" w:rsidP="001E14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1E140D" w:rsidRPr="006A10C6" w:rsidRDefault="001E140D" w:rsidP="001E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1E140D" w:rsidRPr="006A10C6" w:rsidRDefault="001E140D" w:rsidP="001E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(zarejestrowana nazwa wykonawcy)</w:t>
      </w:r>
    </w:p>
    <w:p w:rsidR="001E140D" w:rsidRPr="006A10C6" w:rsidRDefault="001E140D" w:rsidP="001E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1E140D" w:rsidRPr="006A10C6" w:rsidRDefault="001E140D" w:rsidP="001E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(zarejestrowany adres wykonawcy)</w:t>
      </w:r>
    </w:p>
    <w:p w:rsidR="001E140D" w:rsidRPr="006A10C6" w:rsidRDefault="001E140D" w:rsidP="001E140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1E140D" w:rsidRPr="006A10C6" w:rsidRDefault="001E140D" w:rsidP="001E140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REGON</w:t>
      </w:r>
    </w:p>
    <w:p w:rsidR="001E140D" w:rsidRPr="006A10C6" w:rsidRDefault="001E140D" w:rsidP="001E140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1E140D" w:rsidRPr="006A10C6" w:rsidRDefault="001E140D" w:rsidP="001E140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NIP</w:t>
      </w:r>
    </w:p>
    <w:p w:rsidR="001E140D" w:rsidRPr="006A10C6" w:rsidRDefault="001E140D" w:rsidP="001E140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1E140D" w:rsidRPr="006A10C6" w:rsidRDefault="001E140D" w:rsidP="001E140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oddziału lub przedstawicielstwa biorącego </w:t>
      </w:r>
      <w:r w:rsidRPr="006A10C6">
        <w:rPr>
          <w:rFonts w:ascii="Times New Roman" w:hAnsi="Times New Roman" w:cs="Times New Roman"/>
          <w:i/>
          <w:sz w:val="20"/>
          <w:szCs w:val="20"/>
        </w:rPr>
        <w:t>udział w realizacji zamówienia)</w:t>
      </w:r>
    </w:p>
    <w:p w:rsidR="001E140D" w:rsidRPr="006A10C6" w:rsidRDefault="001E140D" w:rsidP="001E140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</w:t>
      </w:r>
    </w:p>
    <w:p w:rsidR="001E140D" w:rsidRPr="006A10C6" w:rsidRDefault="001E140D" w:rsidP="001E140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(adres do korespondencji)</w:t>
      </w:r>
    </w:p>
    <w:p w:rsidR="001E140D" w:rsidRPr="006A10C6" w:rsidRDefault="001E140D" w:rsidP="001E140D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        …………………………    </w:t>
      </w:r>
    </w:p>
    <w:p w:rsidR="001E140D" w:rsidRPr="006A10C6" w:rsidRDefault="001E140D" w:rsidP="001E140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      (nr telefonu)                          (nr fax)                           </w:t>
      </w:r>
    </w:p>
    <w:p w:rsidR="001E140D" w:rsidRPr="006A10C6" w:rsidRDefault="001E140D" w:rsidP="001E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1E140D" w:rsidRPr="006A10C6" w:rsidRDefault="001E140D" w:rsidP="001E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0D" w:rsidRPr="006A10C6" w:rsidRDefault="001E140D" w:rsidP="001E14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1E140D" w:rsidRPr="006A10C6" w:rsidRDefault="001E140D" w:rsidP="001E14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„Lepsza Przyszłość Ziemi Ryckiej”</w:t>
      </w:r>
    </w:p>
    <w:p w:rsidR="001E140D" w:rsidRPr="006A10C6" w:rsidRDefault="001E140D" w:rsidP="001E14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z/s w Rykach</w:t>
      </w:r>
    </w:p>
    <w:p w:rsidR="001E140D" w:rsidRPr="006A10C6" w:rsidRDefault="001E140D" w:rsidP="001E14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1E140D" w:rsidRPr="006A10C6" w:rsidRDefault="001E140D" w:rsidP="001E14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1E140D" w:rsidRPr="006A10C6" w:rsidRDefault="001E140D" w:rsidP="001E140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140D" w:rsidRPr="006A10C6" w:rsidRDefault="001E140D" w:rsidP="001E140D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E140D" w:rsidRDefault="001E140D" w:rsidP="001E140D">
      <w:pPr>
        <w:jc w:val="both"/>
        <w:rPr>
          <w:rFonts w:eastAsia="Calibri"/>
          <w:sz w:val="20"/>
          <w:szCs w:val="20"/>
        </w:rPr>
      </w:pPr>
    </w:p>
    <w:p w:rsidR="001E140D" w:rsidRPr="006A10C6" w:rsidRDefault="001E140D" w:rsidP="001E1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Zaprojektowanie, wydrukowanie i dostarczenie ulotek informacyjno-promocyjnych</w:t>
      </w:r>
      <w:r w:rsidRPr="006A10C6">
        <w:rPr>
          <w:rFonts w:ascii="Times New Roman" w:hAnsi="Times New Roman" w:cs="Times New Roman"/>
          <w:sz w:val="24"/>
          <w:szCs w:val="24"/>
        </w:rPr>
        <w:t xml:space="preserve"> dla Stowarzyszenia Lokalna Grupa Działania „Lepsza Przyszłość Ziemi Ryckiej”</w:t>
      </w:r>
    </w:p>
    <w:p w:rsidR="001E140D" w:rsidRPr="006A10C6" w:rsidRDefault="001E140D" w:rsidP="001E140D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6A10C6">
        <w:rPr>
          <w:rFonts w:ascii="Times New Roman" w:hAnsi="Times New Roman" w:cs="Times New Roman"/>
          <w:sz w:val="24"/>
          <w:szCs w:val="24"/>
        </w:rPr>
        <w:t>oferujemy</w:t>
      </w:r>
    </w:p>
    <w:p w:rsidR="001E140D" w:rsidRPr="006A10C6" w:rsidRDefault="001E140D" w:rsidP="001E140D">
      <w:pPr>
        <w:pStyle w:val="Tekstpodstawowy21"/>
        <w:tabs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wykonanie usługi polegającej na </w:t>
      </w:r>
      <w:r>
        <w:rPr>
          <w:sz w:val="24"/>
          <w:szCs w:val="24"/>
        </w:rPr>
        <w:t>zaprojektowaniu, wydrukowaniu i dostarczeniu ulotek informacyjno-promocyjnych</w:t>
      </w:r>
      <w:r w:rsidRPr="006A10C6">
        <w:rPr>
          <w:sz w:val="24"/>
          <w:szCs w:val="24"/>
        </w:rPr>
        <w:t>, zgodnie z wymogami zawartymi w zapytaniu ofertowym na następujących warunkach:</w:t>
      </w:r>
    </w:p>
    <w:p w:rsidR="001E140D" w:rsidRPr="006A10C6" w:rsidRDefault="001E140D" w:rsidP="001E140D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lastRenderedPageBreak/>
        <w:t>za cenę łączną: …………………………….. zł netto (słownie złotych: ……………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E140D" w:rsidRPr="006A10C6" w:rsidRDefault="001E140D" w:rsidP="001E140D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 (słownie złotych: ……………)</w:t>
      </w:r>
    </w:p>
    <w:p w:rsidR="001E140D" w:rsidRPr="006A10C6" w:rsidRDefault="001E140D" w:rsidP="001E140D">
      <w:pPr>
        <w:rPr>
          <w:rFonts w:ascii="Times New Roman" w:eastAsia="Calibri" w:hAnsi="Times New Roman" w:cs="Times New Roman"/>
          <w:sz w:val="24"/>
          <w:szCs w:val="24"/>
        </w:rPr>
      </w:pPr>
    </w:p>
    <w:p w:rsidR="001E140D" w:rsidRPr="006A10C6" w:rsidRDefault="001E140D" w:rsidP="001E140D">
      <w:pPr>
        <w:rPr>
          <w:rFonts w:ascii="Times New Roman" w:eastAsia="Calibri" w:hAnsi="Times New Roman" w:cs="Times New Roman"/>
          <w:sz w:val="24"/>
          <w:szCs w:val="24"/>
        </w:rPr>
      </w:pPr>
    </w:p>
    <w:p w:rsidR="001E140D" w:rsidRPr="006A10C6" w:rsidRDefault="001E140D" w:rsidP="001E140D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1E140D" w:rsidRPr="006A10C6" w:rsidRDefault="001E140D" w:rsidP="001E140D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Wykonam zamówienie zgodnie z wymogami określonymi w zapytaniu ofertowym.</w:t>
      </w:r>
    </w:p>
    <w:p w:rsidR="001E140D" w:rsidRPr="006A10C6" w:rsidRDefault="001E140D" w:rsidP="001E140D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Na ofertę składa się ……………kolejno ponumerowanych stron (zawierających treść).</w:t>
      </w:r>
    </w:p>
    <w:p w:rsidR="001E140D" w:rsidRDefault="001E140D" w:rsidP="001E140D">
      <w:pPr>
        <w:rPr>
          <w:rFonts w:eastAsia="Calibri"/>
          <w:sz w:val="20"/>
          <w:szCs w:val="20"/>
        </w:rPr>
      </w:pPr>
    </w:p>
    <w:p w:rsidR="001E140D" w:rsidRDefault="001E140D" w:rsidP="001E140D">
      <w:pPr>
        <w:rPr>
          <w:rFonts w:eastAsia="Calibri"/>
          <w:sz w:val="20"/>
          <w:szCs w:val="20"/>
        </w:rPr>
      </w:pPr>
    </w:p>
    <w:p w:rsidR="001E140D" w:rsidRDefault="001E140D" w:rsidP="001E140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………………………….                …………………………...                                             ……………………………..………………</w:t>
      </w:r>
    </w:p>
    <w:p w:rsidR="001E140D" w:rsidRPr="00BD07A4" w:rsidRDefault="001E140D" w:rsidP="001E140D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1E140D" w:rsidRPr="008D18DB" w:rsidRDefault="001E140D" w:rsidP="001E1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40D" w:rsidRPr="00CE16BC" w:rsidRDefault="001E140D" w:rsidP="00BD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140D" w:rsidRPr="00CE16BC" w:rsidSect="006B08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F4" w:rsidRDefault="003965F4" w:rsidP="00BD375D">
      <w:pPr>
        <w:spacing w:after="0" w:line="240" w:lineRule="auto"/>
      </w:pPr>
      <w:r>
        <w:separator/>
      </w:r>
    </w:p>
  </w:endnote>
  <w:endnote w:type="continuationSeparator" w:id="0">
    <w:p w:rsidR="003965F4" w:rsidRDefault="003965F4" w:rsidP="00B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F4" w:rsidRDefault="003965F4" w:rsidP="00BD375D">
      <w:pPr>
        <w:spacing w:after="0" w:line="240" w:lineRule="auto"/>
      </w:pPr>
      <w:r>
        <w:separator/>
      </w:r>
    </w:p>
  </w:footnote>
  <w:footnote w:type="continuationSeparator" w:id="0">
    <w:p w:rsidR="003965F4" w:rsidRDefault="003965F4" w:rsidP="00BD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5D" w:rsidRDefault="00BD375D" w:rsidP="00BD375D">
    <w:pPr>
      <w:rPr>
        <w:sz w:val="20"/>
        <w:szCs w:val="20"/>
      </w:rPr>
    </w:pPr>
    <w:r>
      <w:rPr>
        <w:noProof/>
      </w:rPr>
      <w:t xml:space="preserve">                </w:t>
    </w:r>
    <w:r w:rsidRPr="00F55B6D">
      <w:rPr>
        <w:noProof/>
        <w:lang w:eastAsia="pl-PL"/>
      </w:rPr>
      <w:drawing>
        <wp:inline distT="0" distB="0" distL="0" distR="0">
          <wp:extent cx="733425" cy="490971"/>
          <wp:effectExtent l="0" t="0" r="0" b="4445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03" cy="49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19493" cy="457200"/>
          <wp:effectExtent l="0" t="0" r="0" b="0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06" cy="47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90435" cy="523875"/>
          <wp:effectExtent l="0" t="0" r="508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04" cy="55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90575" cy="514727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56" cy="53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D375D" w:rsidRDefault="00BD375D" w:rsidP="00BD375D">
    <w:pPr>
      <w:pStyle w:val="Bezodstpw"/>
    </w:pPr>
    <w:r>
      <w:t>Umowa Nr 00020-6933-UM0310019/15</w:t>
    </w:r>
  </w:p>
  <w:p w:rsidR="00BD375D" w:rsidRDefault="00BD375D" w:rsidP="00BD375D">
    <w:pPr>
      <w:pStyle w:val="Bezodstpw"/>
    </w:pPr>
    <w:r>
      <w:t>Umowa Nr 00017-6937-UM0300019/16</w:t>
    </w:r>
  </w:p>
  <w:p w:rsidR="002B2AE2" w:rsidRDefault="002B2AE2" w:rsidP="00BD375D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CD84E206"/>
    <w:lvl w:ilvl="0" w:tplc="589255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6FC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63E0"/>
    <w:multiLevelType w:val="hybridMultilevel"/>
    <w:tmpl w:val="CD4454C0"/>
    <w:lvl w:ilvl="0" w:tplc="E106378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5D"/>
    <w:rsid w:val="00011742"/>
    <w:rsid w:val="000B443A"/>
    <w:rsid w:val="00164FC1"/>
    <w:rsid w:val="001E140D"/>
    <w:rsid w:val="002B2AE2"/>
    <w:rsid w:val="003965F4"/>
    <w:rsid w:val="0047538A"/>
    <w:rsid w:val="00501111"/>
    <w:rsid w:val="005145D5"/>
    <w:rsid w:val="00564167"/>
    <w:rsid w:val="006338D1"/>
    <w:rsid w:val="006B0864"/>
    <w:rsid w:val="0080515E"/>
    <w:rsid w:val="00855A03"/>
    <w:rsid w:val="00855A6D"/>
    <w:rsid w:val="009A4E70"/>
    <w:rsid w:val="00A20EEA"/>
    <w:rsid w:val="00A42740"/>
    <w:rsid w:val="00B45646"/>
    <w:rsid w:val="00BD375D"/>
    <w:rsid w:val="00C8743A"/>
    <w:rsid w:val="00CE16BC"/>
    <w:rsid w:val="00E1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055A-6CB3-49EE-AB50-21F70D1E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864"/>
  </w:style>
  <w:style w:type="paragraph" w:styleId="Nagwek1">
    <w:name w:val="heading 1"/>
    <w:basedOn w:val="Normalny"/>
    <w:next w:val="Normalny"/>
    <w:link w:val="Nagwek1Znak"/>
    <w:uiPriority w:val="9"/>
    <w:qFormat/>
    <w:rsid w:val="001E14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40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75D"/>
  </w:style>
  <w:style w:type="paragraph" w:styleId="Stopka">
    <w:name w:val="footer"/>
    <w:basedOn w:val="Normalny"/>
    <w:link w:val="StopkaZnak"/>
    <w:uiPriority w:val="99"/>
    <w:unhideWhenUsed/>
    <w:rsid w:val="00BD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75D"/>
  </w:style>
  <w:style w:type="paragraph" w:styleId="Bezodstpw">
    <w:name w:val="No Spacing"/>
    <w:uiPriority w:val="1"/>
    <w:qFormat/>
    <w:rsid w:val="00BD37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168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1681A"/>
    <w:rPr>
      <w:rFonts w:ascii="Calibri" w:eastAsia="Calibri" w:hAnsi="Calibri" w:cs="Times New Roman"/>
    </w:rPr>
  </w:style>
  <w:style w:type="paragraph" w:customStyle="1" w:styleId="Default">
    <w:name w:val="Default"/>
    <w:rsid w:val="00855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A0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55A03"/>
    <w:pPr>
      <w:suppressAutoHyphens/>
      <w:spacing w:after="120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5A03"/>
    <w:rPr>
      <w:rFonts w:ascii="Calibri" w:eastAsia="Lucida Sans Unicode" w:hAnsi="Calibri" w:cs="Tahoma"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E1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1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1E140D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dryk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1</dc:creator>
  <cp:keywords/>
  <dc:description/>
  <cp:lastModifiedBy>LGD5</cp:lastModifiedBy>
  <cp:revision>6</cp:revision>
  <cp:lastPrinted>2021-04-06T10:11:00Z</cp:lastPrinted>
  <dcterms:created xsi:type="dcterms:W3CDTF">2021-04-06T10:06:00Z</dcterms:created>
  <dcterms:modified xsi:type="dcterms:W3CDTF">2021-04-06T10:14:00Z</dcterms:modified>
</cp:coreProperties>
</file>