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FCF" w:rsidRDefault="00182FCF">
      <w:bookmarkStart w:id="0" w:name="_GoBack"/>
      <w:bookmarkEnd w:id="0"/>
    </w:p>
    <w:p w:rsidR="00673347" w:rsidRDefault="0086204E" w:rsidP="00673347">
      <w:pPr>
        <w:spacing w:line="276" w:lineRule="auto"/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341630</wp:posOffset>
                </wp:positionV>
                <wp:extent cx="2264410" cy="1584325"/>
                <wp:effectExtent l="8255" t="8255" r="13335" b="762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158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9EA" w:rsidRDefault="002B19E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16743" cy="1594883"/>
                                  <wp:effectExtent l="19050" t="0" r="0" b="0"/>
                                  <wp:docPr id="17" name="Obraz 16" descr="100lat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lat_1.jp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03" cy="1591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9.4pt;margin-top:26.9pt;width:178.3pt;height:1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">
                <v:textbox>
                  <w:txbxContent>
                    <w:p w:rsidR="002B19EA" w:rsidRDefault="002B19E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616743" cy="1594883"/>
                            <wp:effectExtent l="19050" t="0" r="0" b="0"/>
                            <wp:docPr id="17" name="Obraz 16" descr="100lat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lat_1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03" cy="1591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347">
        <w:rPr>
          <w:rFonts w:ascii="Kristen ITC" w:hAnsi="Kristen ITC"/>
          <w:b/>
          <w:noProof/>
          <w:sz w:val="28"/>
          <w:szCs w:val="28"/>
          <w:lang w:eastAsia="pl-PL"/>
        </w:rPr>
        <w:drawing>
          <wp:inline distT="0" distB="0" distL="0" distR="0">
            <wp:extent cx="7094130" cy="1711842"/>
            <wp:effectExtent l="19050" t="0" r="0" b="0"/>
            <wp:docPr id="1" name="Obraz 0" descr="42202d6da87997e690b4a7832c46151d0a183f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02d6da87997e690b4a7832c46151d0a183f4f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747" cy="170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47" w:rsidRDefault="00673347" w:rsidP="00673347">
      <w:pPr>
        <w:spacing w:line="276" w:lineRule="auto"/>
        <w:rPr>
          <w:rFonts w:ascii="Kristen ITC" w:hAnsi="Kristen ITC"/>
          <w:b/>
          <w:sz w:val="28"/>
          <w:szCs w:val="28"/>
        </w:rPr>
      </w:pPr>
    </w:p>
    <w:p w:rsidR="00673347" w:rsidRPr="00D3122C" w:rsidRDefault="00673347" w:rsidP="00673347">
      <w:pPr>
        <w:spacing w:line="276" w:lineRule="auto"/>
        <w:jc w:val="center"/>
        <w:rPr>
          <w:rFonts w:ascii="Leelawadee UI" w:hAnsi="Leelawadee UI" w:cs="Leelawadee UI"/>
          <w:b/>
          <w:sz w:val="28"/>
          <w:szCs w:val="28"/>
        </w:rPr>
      </w:pPr>
      <w:r w:rsidRPr="00D3122C">
        <w:rPr>
          <w:rFonts w:ascii="Leelawadee UI" w:hAnsi="Leelawadee UI" w:cs="Leelawadee UI"/>
          <w:b/>
          <w:sz w:val="28"/>
          <w:szCs w:val="28"/>
        </w:rPr>
        <w:t>STOWARZYSZENIE LOKALNA GRUPA DZIAŁANIA</w:t>
      </w:r>
    </w:p>
    <w:p w:rsidR="00673347" w:rsidRPr="00D3122C" w:rsidRDefault="00673347" w:rsidP="00673347">
      <w:pPr>
        <w:spacing w:line="276" w:lineRule="auto"/>
        <w:jc w:val="center"/>
        <w:rPr>
          <w:rFonts w:ascii="Leelawadee UI" w:hAnsi="Leelawadee UI" w:cs="Leelawadee UI"/>
          <w:b/>
          <w:sz w:val="28"/>
          <w:szCs w:val="28"/>
        </w:rPr>
      </w:pPr>
      <w:r w:rsidRPr="00D3122C">
        <w:rPr>
          <w:rFonts w:ascii="Leelawadee UI" w:hAnsi="Leelawadee UI" w:cs="Leelawadee UI"/>
          <w:b/>
          <w:sz w:val="28"/>
          <w:szCs w:val="28"/>
        </w:rPr>
        <w:t xml:space="preserve"> „LEPSZA PRZYSZŁO</w:t>
      </w:r>
      <w:r w:rsidRPr="00D3122C">
        <w:rPr>
          <w:rFonts w:ascii="Calibri" w:hAnsi="Calibri" w:cs="Calibri"/>
          <w:b/>
          <w:sz w:val="28"/>
          <w:szCs w:val="28"/>
        </w:rPr>
        <w:t>ŚĆ</w:t>
      </w:r>
      <w:r w:rsidRPr="00D3122C">
        <w:rPr>
          <w:rFonts w:ascii="Leelawadee UI" w:hAnsi="Leelawadee UI" w:cs="Leelawadee UI"/>
          <w:b/>
          <w:sz w:val="28"/>
          <w:szCs w:val="28"/>
        </w:rPr>
        <w:t xml:space="preserve"> ZIEMI RYCKIEJ”</w:t>
      </w:r>
    </w:p>
    <w:p w:rsidR="00673347" w:rsidRPr="00D3122C" w:rsidRDefault="00673347" w:rsidP="00673347">
      <w:pPr>
        <w:spacing w:line="276" w:lineRule="auto"/>
        <w:jc w:val="center"/>
        <w:rPr>
          <w:rFonts w:ascii="Leelawadee UI" w:hAnsi="Leelawadee UI" w:cs="Leelawadee UI"/>
          <w:b/>
          <w:sz w:val="28"/>
          <w:szCs w:val="28"/>
        </w:rPr>
      </w:pPr>
      <w:r w:rsidRPr="00D3122C">
        <w:rPr>
          <w:rFonts w:ascii="Leelawadee UI" w:hAnsi="Leelawadee UI" w:cs="Leelawadee UI"/>
          <w:b/>
          <w:sz w:val="28"/>
          <w:szCs w:val="28"/>
        </w:rPr>
        <w:t>zaprasza na</w:t>
      </w:r>
    </w:p>
    <w:p w:rsidR="00673347" w:rsidRPr="00D3122C" w:rsidRDefault="00673347" w:rsidP="00673347">
      <w:pPr>
        <w:spacing w:line="276" w:lineRule="auto"/>
        <w:jc w:val="center"/>
        <w:rPr>
          <w:rFonts w:ascii="Leelawadee UI" w:hAnsi="Leelawadee UI" w:cs="Leelawadee UI"/>
          <w:b/>
          <w:sz w:val="28"/>
          <w:szCs w:val="28"/>
        </w:rPr>
      </w:pPr>
      <w:r w:rsidRPr="00D3122C">
        <w:rPr>
          <w:rFonts w:ascii="Leelawadee UI" w:hAnsi="Leelawadee UI" w:cs="Leelawadee UI"/>
          <w:b/>
          <w:sz w:val="28"/>
          <w:szCs w:val="28"/>
        </w:rPr>
        <w:t>I PRZEGL</w:t>
      </w:r>
      <w:r w:rsidRPr="00D3122C">
        <w:rPr>
          <w:rFonts w:ascii="Calibri" w:hAnsi="Calibri" w:cs="Calibri"/>
          <w:b/>
          <w:sz w:val="28"/>
          <w:szCs w:val="28"/>
        </w:rPr>
        <w:t>Ą</w:t>
      </w:r>
      <w:r w:rsidRPr="00D3122C">
        <w:rPr>
          <w:rFonts w:ascii="Leelawadee UI" w:hAnsi="Leelawadee UI" w:cs="Leelawadee UI"/>
          <w:b/>
          <w:sz w:val="28"/>
          <w:szCs w:val="28"/>
        </w:rPr>
        <w:t>D PIOSENKI PATR</w:t>
      </w:r>
      <w:r w:rsidR="00D3122C">
        <w:rPr>
          <w:rFonts w:ascii="Leelawadee UI" w:hAnsi="Leelawadee UI" w:cs="Leelawadee UI"/>
          <w:b/>
          <w:sz w:val="28"/>
          <w:szCs w:val="28"/>
        </w:rPr>
        <w:t>I</w:t>
      </w:r>
      <w:r w:rsidRPr="00D3122C">
        <w:rPr>
          <w:rFonts w:ascii="Leelawadee UI" w:hAnsi="Leelawadee UI" w:cs="Leelawadee UI"/>
          <w:b/>
          <w:sz w:val="28"/>
          <w:szCs w:val="28"/>
        </w:rPr>
        <w:t xml:space="preserve">OTYCZNEJ, </w:t>
      </w:r>
    </w:p>
    <w:p w:rsidR="00673347" w:rsidRPr="00D3122C" w:rsidRDefault="00673347" w:rsidP="00673347">
      <w:pPr>
        <w:spacing w:line="276" w:lineRule="auto"/>
        <w:jc w:val="center"/>
        <w:rPr>
          <w:rFonts w:ascii="Leelawadee UI" w:hAnsi="Leelawadee UI" w:cs="Leelawadee UI"/>
          <w:b/>
          <w:sz w:val="28"/>
          <w:szCs w:val="28"/>
        </w:rPr>
      </w:pPr>
      <w:r w:rsidRPr="00D3122C">
        <w:rPr>
          <w:rFonts w:ascii="Leelawadee UI" w:hAnsi="Leelawadee UI" w:cs="Leelawadee UI"/>
          <w:b/>
          <w:sz w:val="28"/>
          <w:szCs w:val="28"/>
        </w:rPr>
        <w:t>POWSTA</w:t>
      </w:r>
      <w:r w:rsidRPr="00D3122C">
        <w:rPr>
          <w:rFonts w:ascii="Calibri" w:hAnsi="Calibri" w:cs="Calibri"/>
          <w:b/>
          <w:sz w:val="28"/>
          <w:szCs w:val="28"/>
        </w:rPr>
        <w:t>Ń</w:t>
      </w:r>
      <w:r w:rsidRPr="00D3122C">
        <w:rPr>
          <w:rFonts w:ascii="Leelawadee UI" w:hAnsi="Leelawadee UI" w:cs="Leelawadee UI"/>
          <w:b/>
          <w:sz w:val="28"/>
          <w:szCs w:val="28"/>
        </w:rPr>
        <w:t xml:space="preserve">CZEJ I </w:t>
      </w:r>
      <w:r w:rsidRPr="00D3122C">
        <w:rPr>
          <w:rFonts w:ascii="Calibri" w:hAnsi="Calibri" w:cs="Calibri"/>
          <w:b/>
          <w:sz w:val="28"/>
          <w:szCs w:val="28"/>
        </w:rPr>
        <w:t>Ż</w:t>
      </w:r>
      <w:r w:rsidRPr="00D3122C">
        <w:rPr>
          <w:rFonts w:ascii="Leelawadee UI" w:hAnsi="Leelawadee UI" w:cs="Leelawadee UI"/>
          <w:b/>
          <w:sz w:val="28"/>
          <w:szCs w:val="28"/>
        </w:rPr>
        <w:t xml:space="preserve">OŁNIERSKIEJ </w:t>
      </w:r>
    </w:p>
    <w:p w:rsidR="00673347" w:rsidRPr="00D3122C" w:rsidRDefault="00262C10" w:rsidP="00262C10">
      <w:pPr>
        <w:tabs>
          <w:tab w:val="center" w:pos="5953"/>
          <w:tab w:val="left" w:pos="8595"/>
        </w:tabs>
        <w:spacing w:line="276" w:lineRule="auto"/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/>
          <w:sz w:val="28"/>
          <w:szCs w:val="28"/>
        </w:rPr>
        <w:tab/>
      </w:r>
      <w:r w:rsidR="00673347" w:rsidRPr="00D3122C">
        <w:rPr>
          <w:rFonts w:ascii="Leelawadee UI" w:hAnsi="Leelawadee UI" w:cs="Leelawadee UI"/>
          <w:sz w:val="28"/>
          <w:szCs w:val="28"/>
        </w:rPr>
        <w:t>25 listopada 2018 r. od godz. 14:00</w:t>
      </w:r>
      <w:r>
        <w:rPr>
          <w:rFonts w:ascii="Leelawadee UI" w:hAnsi="Leelawadee UI" w:cs="Leelawadee UI"/>
          <w:sz w:val="28"/>
          <w:szCs w:val="28"/>
        </w:rPr>
        <w:tab/>
      </w:r>
    </w:p>
    <w:p w:rsidR="00673347" w:rsidRPr="00D3122C" w:rsidRDefault="00673347" w:rsidP="00673347">
      <w:pPr>
        <w:spacing w:line="276" w:lineRule="auto"/>
        <w:jc w:val="center"/>
        <w:rPr>
          <w:rFonts w:ascii="Leelawadee UI" w:hAnsi="Leelawadee UI" w:cs="Leelawadee UI"/>
          <w:sz w:val="28"/>
          <w:szCs w:val="28"/>
        </w:rPr>
      </w:pPr>
      <w:r w:rsidRPr="00D3122C">
        <w:rPr>
          <w:rFonts w:ascii="Leelawadee UI" w:hAnsi="Leelawadee UI" w:cs="Leelawadee UI"/>
          <w:sz w:val="28"/>
          <w:szCs w:val="28"/>
        </w:rPr>
        <w:t xml:space="preserve">Hala sportowa przy Zespole Szkół im. Polskich Noblistów </w:t>
      </w:r>
    </w:p>
    <w:p w:rsidR="00673347" w:rsidRPr="00D3122C" w:rsidRDefault="0086204E" w:rsidP="00673347">
      <w:pPr>
        <w:spacing w:line="276" w:lineRule="auto"/>
        <w:jc w:val="center"/>
        <w:rPr>
          <w:rFonts w:ascii="Leelawadee UI" w:hAnsi="Leelawadee UI" w:cs="Leelawadee UI"/>
          <w:sz w:val="28"/>
          <w:szCs w:val="28"/>
        </w:rPr>
      </w:pPr>
      <w:r w:rsidRPr="00D3122C">
        <w:rPr>
          <w:rFonts w:ascii="Leelawadee UI" w:hAnsi="Leelawadee UI" w:cs="Leelawadee U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324485</wp:posOffset>
                </wp:positionV>
                <wp:extent cx="3997325" cy="3721100"/>
                <wp:effectExtent l="9525" t="10160" r="12700" b="1206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AD1" w:rsidRDefault="008D0A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ORGANIZATOR:</w:t>
                            </w:r>
                            <w:r w:rsidR="002B19EA">
                              <w:rPr>
                                <w:b/>
                              </w:rPr>
                              <w:t xml:space="preserve">  Stowarzyszenie Lokalna Grupa Działania „Lepsza przyszłość Ziemi Ryckiej” </w:t>
                            </w:r>
                          </w:p>
                          <w:p w:rsidR="008D0AD1" w:rsidRDefault="002B19EA" w:rsidP="002B19E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81810" cy="340242"/>
                                  <wp:effectExtent l="19050" t="0" r="0" b="0"/>
                                  <wp:docPr id="5" name="Obraz 1" descr="C:\Documents and Settings\ANNA\Pulpit\logotypyy\Nowy obraz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NNA\Pulpit\logotypyy\Nowy obraz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733" cy="34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2B39" w:rsidRPr="008D0AD1" w:rsidRDefault="005C2B39">
                            <w:pPr>
                              <w:rPr>
                                <w:b/>
                              </w:rPr>
                            </w:pPr>
                            <w:r w:rsidRPr="008D0AD1">
                              <w:rPr>
                                <w:b/>
                              </w:rPr>
                              <w:t>PARTNERZY:</w:t>
                            </w:r>
                          </w:p>
                          <w:p w:rsidR="005C2B39" w:rsidRDefault="005C2B39">
                            <w:r w:rsidRPr="005C2B3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521235" cy="499730"/>
                                  <wp:effectExtent l="19050" t="0" r="0" b="0"/>
                                  <wp:docPr id="13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165" cy="49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0AD1">
                              <w:t xml:space="preserve"> </w:t>
                            </w:r>
                            <w:r w:rsidR="005D0BC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48002" cy="627321"/>
                                  <wp:effectExtent l="19050" t="0" r="0" b="0"/>
                                  <wp:docPr id="4" name="Obraz 3" descr="ryki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yki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2" cy="627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0AD1">
                              <w:t xml:space="preserve"> </w:t>
                            </w:r>
                            <w:r w:rsidR="005D0BC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61434" cy="661434"/>
                                  <wp:effectExtent l="19050" t="0" r="5316" b="0"/>
                                  <wp:docPr id="3" name="Obraz 2" descr="pobra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brane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281" cy="666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0AD1">
                              <w:t xml:space="preserve">  </w:t>
                            </w:r>
                            <w:r w:rsidR="005D0BC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93400" cy="659219"/>
                                  <wp:effectExtent l="19050" t="0" r="0" b="0"/>
                                  <wp:docPr id="6" name="Obraz 5" descr="ULĘŻ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LĘŻ.bmp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702" cy="661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0BC0" w:rsidRDefault="005D0BC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574158" cy="528225"/>
                                  <wp:effectExtent l="19050" t="0" r="0" b="0"/>
                                  <wp:docPr id="7" name="Obraz 6" descr="gok KLŁOCZEW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k KLŁOCZEW.bmp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439" cy="526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0AD1">
                              <w:t xml:space="preserve">  </w:t>
                            </w:r>
                            <w:r w:rsidR="002B19EA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587006" cy="604363"/>
                                  <wp:effectExtent l="19050" t="0" r="3544" b="0"/>
                                  <wp:docPr id="16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873" cy="604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0AD1" w:rsidRPr="008D0AD1" w:rsidRDefault="008D0AD1">
                            <w:pPr>
                              <w:rPr>
                                <w:b/>
                              </w:rPr>
                            </w:pPr>
                            <w:r w:rsidRPr="008D0AD1">
                              <w:rPr>
                                <w:b/>
                              </w:rPr>
                              <w:t>PATRONAT MEDIALNY:</w:t>
                            </w:r>
                          </w:p>
                          <w:p w:rsidR="008D0AD1" w:rsidRDefault="008D0AD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863452" cy="558535"/>
                                  <wp:effectExtent l="19050" t="0" r="0" b="0"/>
                                  <wp:docPr id="9" name="Obraz 8" descr="logoTGryki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TGryki (1)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540" cy="561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99387" cy="409203"/>
                                  <wp:effectExtent l="19050" t="0" r="0" b="0"/>
                                  <wp:docPr id="10" name="Obraz 9" descr="pobrane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brane (1)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537" cy="407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left:0;text-align:left;margin-left:266.25pt;margin-top:25.55pt;width:314.75pt;height:2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">
                <v:textbox>
                  <w:txbxContent>
                    <w:p w:rsidR="008D0AD1" w:rsidRDefault="008D0AD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ORGANIZATOR:</w:t>
                      </w:r>
                      <w:r w:rsidR="002B19EA">
                        <w:rPr>
                          <w:b/>
                        </w:rPr>
                        <w:t xml:space="preserve">  Stowarzyszenie Lokalna Grupa Działania „Lepsza przyszłość Ziemi Ryckiej” </w:t>
                      </w:r>
                    </w:p>
                    <w:p w:rsidR="008D0AD1" w:rsidRDefault="002B19EA" w:rsidP="002B19E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81810" cy="340242"/>
                            <wp:effectExtent l="19050" t="0" r="0" b="0"/>
                            <wp:docPr id="5" name="Obraz 1" descr="C:\Documents and Settings\ANNA\Pulpit\logotypyy\Nowy obraz-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NNA\Pulpit\logotypyy\Nowy obraz-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733" cy="34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B39" w:rsidRPr="008D0AD1" w:rsidRDefault="005C2B39">
                      <w:pPr>
                        <w:rPr>
                          <w:b/>
                        </w:rPr>
                      </w:pPr>
                      <w:r w:rsidRPr="008D0AD1">
                        <w:rPr>
                          <w:b/>
                        </w:rPr>
                        <w:t>PARTNERZY:</w:t>
                      </w:r>
                    </w:p>
                    <w:p w:rsidR="005C2B39" w:rsidRDefault="005C2B39">
                      <w:r w:rsidRPr="005C2B39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521235" cy="499730"/>
                            <wp:effectExtent l="19050" t="0" r="0" b="0"/>
                            <wp:docPr id="13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165" cy="49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0AD1">
                        <w:t xml:space="preserve"> </w:t>
                      </w:r>
                      <w:r w:rsidR="005D0BC0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48002" cy="627321"/>
                            <wp:effectExtent l="19050" t="0" r="0" b="0"/>
                            <wp:docPr id="4" name="Obraz 3" descr="ryki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yki.gif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2" cy="627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0AD1">
                        <w:t xml:space="preserve"> </w:t>
                      </w:r>
                      <w:r w:rsidR="005D0BC0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61434" cy="661434"/>
                            <wp:effectExtent l="19050" t="0" r="5316" b="0"/>
                            <wp:docPr id="3" name="Obraz 2" descr="pobra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brane.p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281" cy="666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0AD1">
                        <w:t xml:space="preserve">  </w:t>
                      </w:r>
                      <w:r w:rsidR="005D0BC0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93400" cy="659219"/>
                            <wp:effectExtent l="19050" t="0" r="0" b="0"/>
                            <wp:docPr id="6" name="Obraz 5" descr="ULĘŻ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LĘŻ.bmp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702" cy="661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0BC0" w:rsidRDefault="005D0BC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574158" cy="528225"/>
                            <wp:effectExtent l="19050" t="0" r="0" b="0"/>
                            <wp:docPr id="7" name="Obraz 6" descr="gok KLŁOCZEW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k KLŁOCZEW.bmp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439" cy="526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0AD1">
                        <w:t xml:space="preserve">  </w:t>
                      </w:r>
                      <w:r w:rsidR="002B19EA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587006" cy="604363"/>
                            <wp:effectExtent l="19050" t="0" r="3544" b="0"/>
                            <wp:docPr id="16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873" cy="604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0AD1" w:rsidRPr="008D0AD1" w:rsidRDefault="008D0AD1">
                      <w:pPr>
                        <w:rPr>
                          <w:b/>
                        </w:rPr>
                      </w:pPr>
                      <w:r w:rsidRPr="008D0AD1">
                        <w:rPr>
                          <w:b/>
                        </w:rPr>
                        <w:t>PATRONAT MEDIALNY:</w:t>
                      </w:r>
                    </w:p>
                    <w:p w:rsidR="008D0AD1" w:rsidRDefault="008D0AD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863452" cy="558535"/>
                            <wp:effectExtent l="19050" t="0" r="0" b="0"/>
                            <wp:docPr id="9" name="Obraz 8" descr="logoTGryki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TGryki (1)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540" cy="561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99387" cy="409203"/>
                            <wp:effectExtent l="19050" t="0" r="0" b="0"/>
                            <wp:docPr id="10" name="Obraz 9" descr="pobrane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brane (1).pn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537" cy="407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347" w:rsidRPr="00D3122C">
        <w:rPr>
          <w:rFonts w:ascii="Leelawadee UI" w:hAnsi="Leelawadee UI" w:cs="Leelawadee UI"/>
          <w:sz w:val="28"/>
          <w:szCs w:val="28"/>
        </w:rPr>
        <w:t xml:space="preserve">w Kłoczewie,  ul. Długa 69 </w:t>
      </w:r>
    </w:p>
    <w:p w:rsidR="008D0AD1" w:rsidRDefault="00D3122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5686425</wp:posOffset>
                </wp:positionV>
                <wp:extent cx="2981325" cy="2790825"/>
                <wp:effectExtent l="38100" t="38100" r="47625" b="476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7908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3347" w:rsidRPr="00262C10" w:rsidRDefault="00673347" w:rsidP="00673347">
                            <w:pPr>
                              <w:spacing w:line="240" w:lineRule="auto"/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Program:</w:t>
                            </w:r>
                          </w:p>
                          <w:p w:rsidR="00673347" w:rsidRPr="00262C10" w:rsidRDefault="00673347" w:rsidP="00673347">
                            <w:pPr>
                              <w:spacing w:line="240" w:lineRule="auto"/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14:00 – 14:30 rejestracja uczestników</w:t>
                            </w:r>
                          </w:p>
                          <w:p w:rsidR="00673347" w:rsidRPr="00262C10" w:rsidRDefault="00673347" w:rsidP="00673347">
                            <w:pPr>
                              <w:spacing w:line="240" w:lineRule="auto"/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14:30 – rozpocz</w:t>
                            </w:r>
                            <w:r w:rsidRPr="00262C1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ę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cie Przegl</w:t>
                            </w:r>
                            <w:r w:rsidRPr="00262C1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ą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du</w:t>
                            </w:r>
                          </w:p>
                          <w:p w:rsidR="00673347" w:rsidRPr="00262C10" w:rsidRDefault="00673347" w:rsidP="00673347">
                            <w:pPr>
                              <w:spacing w:line="240" w:lineRule="auto"/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17:00 – zako</w:t>
                            </w:r>
                            <w:r w:rsidRPr="00262C1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ń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czenie, wr</w:t>
                            </w:r>
                            <w:r w:rsidRPr="00262C1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ę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czenie nagród</w:t>
                            </w:r>
                          </w:p>
                          <w:p w:rsidR="00673347" w:rsidRPr="00262C10" w:rsidRDefault="00673347" w:rsidP="00673347">
                            <w:pPr>
                              <w:pStyle w:val="Akapitzlist"/>
                              <w:spacing w:line="240" w:lineRule="auto"/>
                              <w:ind w:left="-414"/>
                              <w:rPr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62C10">
                              <w:rPr>
                                <w:rStyle w:val="apple-converted-space"/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 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Imprezie b</w:t>
                            </w:r>
                            <w:r w:rsidRPr="00262C10">
                              <w:rPr>
                                <w:rFonts w:cs="Calibr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ę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dzie towarzyszy</w:t>
                            </w:r>
                            <w:r w:rsidRPr="00262C10">
                              <w:rPr>
                                <w:rFonts w:cs="Calibr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ć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</w:t>
                            </w:r>
                          </w:p>
                          <w:p w:rsidR="00262C10" w:rsidRPr="00262C10" w:rsidRDefault="00673347" w:rsidP="00673347">
                            <w:pPr>
                              <w:pStyle w:val="Akapitzlist"/>
                              <w:spacing w:line="240" w:lineRule="auto"/>
                              <w:ind w:left="-414"/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Wystawa Patriotyczna</w:t>
                            </w:r>
                            <w:r w:rsidR="00D3122C"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oraz </w:t>
                            </w:r>
                            <w:r w:rsidR="00262C10"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wsp</w:t>
                            </w:r>
                            <w:r w:rsidR="00D3122C"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ólne </w:t>
                            </w:r>
                            <w:r w:rsidR="00262C10"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673347" w:rsidRPr="00262C10" w:rsidRDefault="00262C10" w:rsidP="00673347">
                            <w:pPr>
                              <w:pStyle w:val="Akapitzlist"/>
                              <w:spacing w:line="240" w:lineRule="auto"/>
                              <w:ind w:left="-414"/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</w:t>
                            </w:r>
                            <w:r w:rsidRPr="00262C10">
                              <w:rPr>
                                <w:rFonts w:cs="Calibr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ś</w:t>
                            </w:r>
                            <w:r w:rsidR="00D3122C"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piewanie pie</w:t>
                            </w:r>
                            <w:r w:rsidR="00D3122C" w:rsidRPr="00262C10">
                              <w:rPr>
                                <w:rFonts w:cs="Calibr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ś</w:t>
                            </w:r>
                            <w:r w:rsidR="00D3122C" w:rsidRPr="00262C10">
                              <w:rPr>
                                <w:rFonts w:ascii="Leelawadee UI" w:hAnsi="Leelawadee UI" w:cs="Leelawadee UI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ni patriotycznych</w:t>
                            </w:r>
                          </w:p>
                          <w:p w:rsidR="00D3122C" w:rsidRPr="00262C10" w:rsidRDefault="00D3122C" w:rsidP="00673347">
                            <w:pPr>
                              <w:pStyle w:val="Akapitzlist"/>
                              <w:spacing w:line="240" w:lineRule="auto"/>
                              <w:ind w:left="-414"/>
                              <w:rPr>
                                <w:rFonts w:ascii="Leelawadee UI" w:hAnsi="Leelawadee UI" w:cs="Leelawadee U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673347" w:rsidRPr="00262C10" w:rsidRDefault="00673347" w:rsidP="00673347">
                            <w:pPr>
                              <w:pStyle w:val="Akapitzlist"/>
                              <w:spacing w:line="240" w:lineRule="auto"/>
                              <w:ind w:left="-414"/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</w:pP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 xml:space="preserve">     Wst</w:t>
                            </w:r>
                            <w:r w:rsidRPr="00262C10">
                              <w:rPr>
                                <w:rFonts w:cs="Calibri"/>
                                <w:sz w:val="24"/>
                                <w:szCs w:val="24"/>
                              </w:rPr>
                              <w:t>ę</w:t>
                            </w:r>
                            <w:r w:rsidRPr="00262C10">
                              <w:rPr>
                                <w:rFonts w:ascii="Leelawadee UI" w:hAnsi="Leelawadee UI" w:cs="Leelawadee UI"/>
                                <w:sz w:val="24"/>
                                <w:szCs w:val="24"/>
                              </w:rPr>
                              <w:t>p wolny</w:t>
                            </w:r>
                          </w:p>
                          <w:p w:rsidR="00673347" w:rsidRDefault="0067334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5.5pt;margin-top:447.75pt;width:234.75pt;height:2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" o:allowincell="f" filled="f" strokecolor="#622423 [1605]" strokeweight="6pt">
                <v:stroke linestyle="thickThin"/>
                <v:textbox inset="10.8pt,7.2pt,10.8pt,7.2pt">
                  <w:txbxContent>
                    <w:p w:rsidR="00673347" w:rsidRPr="00262C10" w:rsidRDefault="00673347" w:rsidP="00673347">
                      <w:pPr>
                        <w:spacing w:line="240" w:lineRule="auto"/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Program:</w:t>
                      </w:r>
                    </w:p>
                    <w:p w:rsidR="00673347" w:rsidRPr="00262C10" w:rsidRDefault="00673347" w:rsidP="00673347">
                      <w:pPr>
                        <w:spacing w:line="240" w:lineRule="auto"/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14:00 – 14:30 rejestracja uczestników</w:t>
                      </w:r>
                    </w:p>
                    <w:p w:rsidR="00673347" w:rsidRPr="00262C10" w:rsidRDefault="00673347" w:rsidP="00673347">
                      <w:pPr>
                        <w:spacing w:line="240" w:lineRule="auto"/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14:30 – rozpocz</w:t>
                      </w:r>
                      <w:r w:rsidRPr="00262C10">
                        <w:rPr>
                          <w:rFonts w:ascii="Calibri" w:hAnsi="Calibri" w:cs="Calibri"/>
                          <w:sz w:val="24"/>
                          <w:szCs w:val="24"/>
                        </w:rPr>
                        <w:t>ę</w:t>
                      </w: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cie Przegl</w:t>
                      </w:r>
                      <w:r w:rsidRPr="00262C10">
                        <w:rPr>
                          <w:rFonts w:ascii="Calibri" w:hAnsi="Calibri" w:cs="Calibri"/>
                          <w:sz w:val="24"/>
                          <w:szCs w:val="24"/>
                        </w:rPr>
                        <w:t>ą</w:t>
                      </w: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du</w:t>
                      </w:r>
                    </w:p>
                    <w:p w:rsidR="00673347" w:rsidRPr="00262C10" w:rsidRDefault="00673347" w:rsidP="00673347">
                      <w:pPr>
                        <w:spacing w:line="240" w:lineRule="auto"/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17:00 – zako</w:t>
                      </w:r>
                      <w:r w:rsidRPr="00262C10">
                        <w:rPr>
                          <w:rFonts w:ascii="Calibri" w:hAnsi="Calibri" w:cs="Calibri"/>
                          <w:sz w:val="24"/>
                          <w:szCs w:val="24"/>
                        </w:rPr>
                        <w:t>ń</w:t>
                      </w: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czenie, wr</w:t>
                      </w:r>
                      <w:r w:rsidRPr="00262C10">
                        <w:rPr>
                          <w:rFonts w:ascii="Calibri" w:hAnsi="Calibri" w:cs="Calibri"/>
                          <w:sz w:val="24"/>
                          <w:szCs w:val="24"/>
                        </w:rPr>
                        <w:t>ę</w:t>
                      </w: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czenie nagród</w:t>
                      </w:r>
                    </w:p>
                    <w:p w:rsidR="00673347" w:rsidRPr="00262C10" w:rsidRDefault="00673347" w:rsidP="00673347">
                      <w:pPr>
                        <w:pStyle w:val="Akapitzlist"/>
                        <w:spacing w:line="240" w:lineRule="auto"/>
                        <w:ind w:left="-414"/>
                        <w:rPr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62C10">
                        <w:rPr>
                          <w:rStyle w:val="apple-converted-space"/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 </w:t>
                      </w:r>
                      <w:r w:rsidRPr="00262C10">
                        <w:rPr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Imprezie b</w:t>
                      </w:r>
                      <w:r w:rsidRPr="00262C10">
                        <w:rPr>
                          <w:rFonts w:cs="Calibr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ę</w:t>
                      </w:r>
                      <w:r w:rsidRPr="00262C10">
                        <w:rPr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dzie towarzyszy</w:t>
                      </w:r>
                      <w:r w:rsidRPr="00262C10">
                        <w:rPr>
                          <w:rFonts w:cs="Calibr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ć</w:t>
                      </w:r>
                      <w:r w:rsidRPr="00262C10">
                        <w:rPr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</w:t>
                      </w:r>
                    </w:p>
                    <w:p w:rsidR="00262C10" w:rsidRPr="00262C10" w:rsidRDefault="00673347" w:rsidP="00673347">
                      <w:pPr>
                        <w:pStyle w:val="Akapitzlist"/>
                        <w:spacing w:line="240" w:lineRule="auto"/>
                        <w:ind w:left="-414"/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</w:t>
                      </w:r>
                      <w:r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Wystawa Patriotyczna</w:t>
                      </w:r>
                      <w:r w:rsidR="00D3122C"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oraz </w:t>
                      </w:r>
                      <w:r w:rsidR="00262C10"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wsp</w:t>
                      </w:r>
                      <w:r w:rsidR="00D3122C"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ólne </w:t>
                      </w:r>
                      <w:r w:rsidR="00262C10"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  <w:p w:rsidR="00673347" w:rsidRPr="00262C10" w:rsidRDefault="00262C10" w:rsidP="00673347">
                      <w:pPr>
                        <w:pStyle w:val="Akapitzlist"/>
                        <w:spacing w:line="240" w:lineRule="auto"/>
                        <w:ind w:left="-414"/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</w:t>
                      </w:r>
                      <w:bookmarkStart w:id="1" w:name="_GoBack"/>
                      <w:bookmarkEnd w:id="1"/>
                      <w:r w:rsidRPr="00262C10">
                        <w:rPr>
                          <w:rFonts w:cs="Calibr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ś</w:t>
                      </w:r>
                      <w:r w:rsidR="00D3122C"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piewanie pie</w:t>
                      </w:r>
                      <w:r w:rsidR="00D3122C" w:rsidRPr="00262C10">
                        <w:rPr>
                          <w:rFonts w:cs="Calibr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ś</w:t>
                      </w:r>
                      <w:r w:rsidR="00D3122C" w:rsidRPr="00262C10">
                        <w:rPr>
                          <w:rFonts w:ascii="Leelawadee UI" w:hAnsi="Leelawadee UI" w:cs="Leelawadee UI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ni patriotycznych</w:t>
                      </w:r>
                    </w:p>
                    <w:p w:rsidR="00D3122C" w:rsidRPr="00262C10" w:rsidRDefault="00D3122C" w:rsidP="00673347">
                      <w:pPr>
                        <w:pStyle w:val="Akapitzlist"/>
                        <w:spacing w:line="240" w:lineRule="auto"/>
                        <w:ind w:left="-414"/>
                        <w:rPr>
                          <w:rFonts w:ascii="Leelawadee UI" w:hAnsi="Leelawadee UI" w:cs="Leelawadee U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673347" w:rsidRPr="00262C10" w:rsidRDefault="00673347" w:rsidP="00673347">
                      <w:pPr>
                        <w:pStyle w:val="Akapitzlist"/>
                        <w:spacing w:line="240" w:lineRule="auto"/>
                        <w:ind w:left="-414"/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</w:pP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 xml:space="preserve">     Wst</w:t>
                      </w:r>
                      <w:r w:rsidRPr="00262C10">
                        <w:rPr>
                          <w:rFonts w:cs="Calibri"/>
                          <w:sz w:val="24"/>
                          <w:szCs w:val="24"/>
                        </w:rPr>
                        <w:t>ę</w:t>
                      </w:r>
                      <w:r w:rsidRPr="00262C10">
                        <w:rPr>
                          <w:rFonts w:ascii="Leelawadee UI" w:hAnsi="Leelawadee UI" w:cs="Leelawadee UI"/>
                          <w:sz w:val="24"/>
                          <w:szCs w:val="24"/>
                        </w:rPr>
                        <w:t>p wolny</w:t>
                      </w:r>
                    </w:p>
                    <w:p w:rsidR="00673347" w:rsidRDefault="0067334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/>
    <w:p w:rsidR="008D0AD1" w:rsidRDefault="008D0AD1" w:rsidP="008D0AD1">
      <w:pPr>
        <w:rPr>
          <w:noProof/>
        </w:rPr>
      </w:pPr>
      <w:r>
        <w:rPr>
          <w:noProof/>
        </w:rPr>
        <w:t xml:space="preserve">                           </w:t>
      </w:r>
    </w:p>
    <w:p w:rsidR="008D0AD1" w:rsidRPr="008D0AD1" w:rsidRDefault="008D0AD1" w:rsidP="008D0AD1">
      <w:pPr>
        <w:ind w:left="2124" w:firstLine="708"/>
      </w:pPr>
      <w:r w:rsidRPr="00F55B6D">
        <w:rPr>
          <w:noProof/>
          <w:lang w:eastAsia="pl-PL"/>
        </w:rPr>
        <w:drawing>
          <wp:inline distT="0" distB="0" distL="0" distR="0">
            <wp:extent cx="576373" cy="385836"/>
            <wp:effectExtent l="19050" t="0" r="0" b="0"/>
            <wp:docPr id="15" name="Obraz 1" descr="C:\Documents and Settings\ANNA\Moje dokumenty\Downloads\Symbol UE (jpg) (1)\Symbol UE (jpg)\flag_black_white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ANNA\Moje dokumenty\Downloads\Symbol UE (jpg) (1)\Symbol UE (jpg)\flag_black_white_lo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3" cy="3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D0AD1">
        <w:rPr>
          <w:noProof/>
          <w:lang w:eastAsia="pl-PL"/>
        </w:rPr>
        <w:drawing>
          <wp:inline distT="0" distB="0" distL="0" distR="0">
            <wp:extent cx="357920" cy="382324"/>
            <wp:effectExtent l="19050" t="0" r="4030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3" cy="40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D0AD1">
        <w:rPr>
          <w:noProof/>
          <w:lang w:eastAsia="pl-PL"/>
        </w:rPr>
        <w:drawing>
          <wp:inline distT="0" distB="0" distL="0" distR="0">
            <wp:extent cx="751621" cy="489365"/>
            <wp:effectExtent l="19050" t="0" r="0" b="0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bran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10" cy="50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D1" w:rsidRDefault="008D0AD1" w:rsidP="008D0AD1">
      <w:pPr>
        <w:pStyle w:val="Stopka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„Europejski Fundusz Rolny na r</w:t>
      </w:r>
      <w:r w:rsidRPr="00800972">
        <w:rPr>
          <w:sz w:val="20"/>
          <w:szCs w:val="20"/>
        </w:rPr>
        <w:t>zecz Rozwoju Obszarów Wiejskich: Europa Inwestująca w Obszary Wiejskie</w:t>
      </w:r>
      <w:r>
        <w:rPr>
          <w:sz w:val="20"/>
          <w:szCs w:val="20"/>
        </w:rPr>
        <w:t>”</w:t>
      </w:r>
    </w:p>
    <w:p w:rsidR="00673347" w:rsidRDefault="00673347"/>
    <w:sectPr w:rsidR="00673347" w:rsidSect="006733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47"/>
    <w:rsid w:val="000B72FB"/>
    <w:rsid w:val="001760C2"/>
    <w:rsid w:val="00182FCF"/>
    <w:rsid w:val="00231026"/>
    <w:rsid w:val="00262C10"/>
    <w:rsid w:val="002B19EA"/>
    <w:rsid w:val="0034622A"/>
    <w:rsid w:val="005C2B39"/>
    <w:rsid w:val="005D0BC0"/>
    <w:rsid w:val="00673347"/>
    <w:rsid w:val="007933BD"/>
    <w:rsid w:val="007C58AC"/>
    <w:rsid w:val="0086204E"/>
    <w:rsid w:val="008D0AD1"/>
    <w:rsid w:val="00D3122C"/>
    <w:rsid w:val="00D94920"/>
    <w:rsid w:val="00EB741E"/>
    <w:rsid w:val="00EC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0EC834-79E8-489D-B4FF-407CD93B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3347"/>
    <w:pPr>
      <w:spacing w:after="160" w:line="259" w:lineRule="auto"/>
    </w:pPr>
    <w:rPr>
      <w:rFonts w:asciiTheme="minorHAnsi" w:hAnsiTheme="minorHAns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34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673347"/>
  </w:style>
  <w:style w:type="paragraph" w:styleId="Akapitzlist">
    <w:name w:val="List Paragraph"/>
    <w:basedOn w:val="Normalny"/>
    <w:link w:val="AkapitzlistZnak"/>
    <w:qFormat/>
    <w:rsid w:val="0067334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basedOn w:val="Domylnaczcionkaakapitu"/>
    <w:link w:val="Akapitzlist"/>
    <w:locked/>
    <w:rsid w:val="00673347"/>
    <w:rPr>
      <w:rFonts w:ascii="Calibri" w:eastAsia="Calibri" w:hAnsi="Calibri" w:cs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A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AD1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50.gif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40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30.jpeg"/><Relationship Id="rId20" Type="http://schemas.openxmlformats.org/officeDocument/2006/relationships/image" Target="media/image7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10.png"/><Relationship Id="rId5" Type="http://schemas.openxmlformats.org/officeDocument/2006/relationships/image" Target="media/image11.jpeg"/><Relationship Id="rId15" Type="http://schemas.openxmlformats.org/officeDocument/2006/relationships/image" Target="media/image11.png"/><Relationship Id="rId23" Type="http://schemas.openxmlformats.org/officeDocument/2006/relationships/image" Target="media/image100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60.png"/><Relationship Id="rId4" Type="http://schemas.openxmlformats.org/officeDocument/2006/relationships/image" Target="media/image1.jpeg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90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LGD5</cp:lastModifiedBy>
  <cp:revision>2</cp:revision>
  <cp:lastPrinted>2018-11-14T07:21:00Z</cp:lastPrinted>
  <dcterms:created xsi:type="dcterms:W3CDTF">2018-11-14T09:40:00Z</dcterms:created>
  <dcterms:modified xsi:type="dcterms:W3CDTF">2018-11-14T09:40:00Z</dcterms:modified>
</cp:coreProperties>
</file>