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0" w:type="dxa"/>
        <w:tblInd w:w="-806" w:type="dxa"/>
        <w:tblCellMar>
          <w:left w:w="70" w:type="dxa"/>
          <w:right w:w="70" w:type="dxa"/>
        </w:tblCellMar>
        <w:tblLook w:val="04A0"/>
      </w:tblPr>
      <w:tblGrid>
        <w:gridCol w:w="1000"/>
        <w:gridCol w:w="280"/>
        <w:gridCol w:w="820"/>
        <w:gridCol w:w="820"/>
        <w:gridCol w:w="820"/>
        <w:gridCol w:w="620"/>
        <w:gridCol w:w="1200"/>
        <w:gridCol w:w="600"/>
        <w:gridCol w:w="700"/>
        <w:gridCol w:w="1160"/>
        <w:gridCol w:w="1140"/>
        <w:gridCol w:w="3480"/>
        <w:gridCol w:w="2980"/>
      </w:tblGrid>
      <w:tr w:rsidR="00F66723" w:rsidRPr="00F66723" w:rsidTr="00F66723">
        <w:trPr>
          <w:trHeight w:val="39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</w:t>
            </w: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zadania*</w:t>
            </w:r>
          </w:p>
        </w:tc>
        <w:tc>
          <w:tcPr>
            <w:tcW w:w="3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zadania </w:t>
            </w: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(dostawy / usługi / roboty budowlane)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podmiotu wspólnie wnioskującego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/ </w:t>
            </w: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jednostkowa</w:t>
            </w: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(w zł)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Kwota </w:t>
            </w: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ogółem</w:t>
            </w: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(w zł)</w:t>
            </w:r>
          </w:p>
        </w:tc>
        <w:tc>
          <w:tcPr>
            <w:tcW w:w="6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Uzasadnienie/Uwagi</w:t>
            </w: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Źródło ceny i marka, typ lub rodzaj</w:t>
            </w: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Parametr(y) charakteryzujące(y) przedmiot</w:t>
            </w:r>
          </w:p>
        </w:tc>
      </w:tr>
      <w:tr w:rsidR="00F66723" w:rsidRPr="00F66723" w:rsidTr="00F66723">
        <w:trPr>
          <w:trHeight w:val="39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66723" w:rsidRPr="00F66723" w:rsidTr="00F66723">
        <w:trPr>
          <w:trHeight w:val="108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66723" w:rsidRPr="00F66723" w:rsidTr="00F6672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F66723" w:rsidRPr="00F66723" w:rsidTr="00F66723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66723" w:rsidRPr="00F66723" w:rsidTr="00F66723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66723" w:rsidRPr="00F66723" w:rsidTr="00F66723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66723" w:rsidRPr="00F66723" w:rsidTr="00F66723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66723" w:rsidRPr="00F66723" w:rsidTr="00F66723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66723" w:rsidRPr="00F66723" w:rsidTr="00F66723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66723" w:rsidRPr="00F66723" w:rsidTr="00F66723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66723" w:rsidRPr="00F66723" w:rsidTr="00F66723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66723" w:rsidRPr="00F66723" w:rsidTr="00F66723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3" w:rsidRPr="00F66723" w:rsidRDefault="00F66723" w:rsidP="00F66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3" w:rsidRPr="00F66723" w:rsidRDefault="00F66723" w:rsidP="00F66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66723" w:rsidRPr="00F66723" w:rsidTr="00F66723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182FCF" w:rsidRDefault="00182FCF"/>
    <w:sectPr w:rsidR="00182FCF" w:rsidSect="00F66723">
      <w:head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F6" w:rsidRDefault="00DA52F6" w:rsidP="00F66723">
      <w:pPr>
        <w:spacing w:after="0" w:line="240" w:lineRule="auto"/>
      </w:pPr>
      <w:r>
        <w:separator/>
      </w:r>
    </w:p>
  </w:endnote>
  <w:endnote w:type="continuationSeparator" w:id="0">
    <w:p w:rsidR="00DA52F6" w:rsidRDefault="00DA52F6" w:rsidP="00F6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F6" w:rsidRDefault="00DA52F6" w:rsidP="00F66723">
      <w:pPr>
        <w:spacing w:after="0" w:line="240" w:lineRule="auto"/>
      </w:pPr>
      <w:r>
        <w:separator/>
      </w:r>
    </w:p>
  </w:footnote>
  <w:footnote w:type="continuationSeparator" w:id="0">
    <w:p w:rsidR="00DA52F6" w:rsidRDefault="00DA52F6" w:rsidP="00F6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23" w:rsidRPr="00F66723" w:rsidRDefault="00F66723" w:rsidP="00F66723">
    <w:pPr>
      <w:pStyle w:val="Nagwek"/>
      <w:jc w:val="right"/>
    </w:pPr>
    <w:r w:rsidRPr="00F66723">
      <w:t xml:space="preserve">Załącznik nr </w:t>
    </w:r>
    <w:r>
      <w:t>2</w:t>
    </w:r>
    <w:r w:rsidRPr="00F66723">
      <w:t xml:space="preserve"> do Wniosku o powierzenie grantu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8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723"/>
    <w:rsid w:val="000B0283"/>
    <w:rsid w:val="00162B7E"/>
    <w:rsid w:val="00182FCF"/>
    <w:rsid w:val="00231026"/>
    <w:rsid w:val="00247D03"/>
    <w:rsid w:val="007933BD"/>
    <w:rsid w:val="007C58AC"/>
    <w:rsid w:val="00876F19"/>
    <w:rsid w:val="00AA0D6B"/>
    <w:rsid w:val="00B460FB"/>
    <w:rsid w:val="00D94920"/>
    <w:rsid w:val="00DA52F6"/>
    <w:rsid w:val="00E34A7F"/>
    <w:rsid w:val="00F6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7"/>
        <w:szCs w:val="1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6723"/>
  </w:style>
  <w:style w:type="paragraph" w:styleId="Stopka">
    <w:name w:val="footer"/>
    <w:basedOn w:val="Normalny"/>
    <w:link w:val="StopkaZnak"/>
    <w:uiPriority w:val="99"/>
    <w:semiHidden/>
    <w:unhideWhenUsed/>
    <w:rsid w:val="00F6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6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LGD 1</cp:lastModifiedBy>
  <cp:revision>2</cp:revision>
  <cp:lastPrinted>2017-10-10T11:48:00Z</cp:lastPrinted>
  <dcterms:created xsi:type="dcterms:W3CDTF">2017-11-24T11:37:00Z</dcterms:created>
  <dcterms:modified xsi:type="dcterms:W3CDTF">2017-11-24T11:37:00Z</dcterms:modified>
</cp:coreProperties>
</file>