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CB1E03" w:rsidRDefault="00443B7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</w:t>
      </w:r>
      <w:r w:rsidR="00F2720D">
        <w:rPr>
          <w:rFonts w:ascii="Calibri" w:hAnsi="Calibri"/>
          <w:b/>
        </w:rPr>
        <w:t>ramach naboru Nr 2</w:t>
      </w:r>
      <w:r>
        <w:rPr>
          <w:rFonts w:ascii="Calibri" w:hAnsi="Calibri"/>
          <w:b/>
        </w:rPr>
        <w:t>/2017 Przedsięwzięcie 3.</w:t>
      </w:r>
      <w:r w:rsidR="00F2720D">
        <w:rPr>
          <w:rFonts w:ascii="Calibri" w:hAnsi="Calibri"/>
          <w:b/>
        </w:rPr>
        <w:t>2. Budowa, modernizacja obiektów na cele turystyczne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5337"/>
        <w:gridCol w:w="3389"/>
      </w:tblGrid>
      <w:tr w:rsidR="00141173" w:rsidRPr="00B26FD5" w:rsidTr="00262A5F">
        <w:trPr>
          <w:trHeight w:val="315"/>
        </w:trPr>
        <w:tc>
          <w:tcPr>
            <w:tcW w:w="1205" w:type="dxa"/>
            <w:shd w:val="clear" w:color="auto" w:fill="BFBFBF"/>
          </w:tcPr>
          <w:p w:rsidR="00141173" w:rsidRPr="00B26FD5" w:rsidRDefault="00141173" w:rsidP="00B26FD5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CB1E03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141173" w:rsidRPr="00B26FD5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862874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Ochotnicza Straż Pożarna w Lendzie Ruskim</w:t>
            </w:r>
          </w:p>
        </w:tc>
        <w:tc>
          <w:tcPr>
            <w:tcW w:w="3414" w:type="dxa"/>
            <w:vAlign w:val="bottom"/>
          </w:tcPr>
          <w:p w:rsidR="00141173" w:rsidRPr="00B26FD5" w:rsidRDefault="00862874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1/19.2/2/2017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862874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Ryki</w:t>
            </w:r>
          </w:p>
        </w:tc>
        <w:tc>
          <w:tcPr>
            <w:tcW w:w="3414" w:type="dxa"/>
            <w:vAlign w:val="bottom"/>
          </w:tcPr>
          <w:p w:rsidR="00141173" w:rsidRPr="00B26FD5" w:rsidRDefault="00862874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2/19.2/2/2017</w:t>
            </w:r>
          </w:p>
        </w:tc>
      </w:tr>
      <w:tr w:rsidR="00141173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862874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Ochotnicza Straż Pożarna w Zosinie</w:t>
            </w:r>
          </w:p>
        </w:tc>
        <w:tc>
          <w:tcPr>
            <w:tcW w:w="3414" w:type="dxa"/>
            <w:vAlign w:val="bottom"/>
          </w:tcPr>
          <w:p w:rsidR="00141173" w:rsidRPr="00B26FD5" w:rsidRDefault="00862874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3/19.2/2/2017</w:t>
            </w:r>
          </w:p>
        </w:tc>
      </w:tr>
      <w:tr w:rsidR="00862874" w:rsidRPr="00B26FD5" w:rsidTr="00262A5F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862874" w:rsidRPr="00B26FD5" w:rsidRDefault="00862874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862874" w:rsidRPr="00B26FD5" w:rsidRDefault="00862874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Spółdzielnia Mieszkaniowa w Rykach</w:t>
            </w:r>
          </w:p>
        </w:tc>
        <w:tc>
          <w:tcPr>
            <w:tcW w:w="3414" w:type="dxa"/>
            <w:vAlign w:val="bottom"/>
          </w:tcPr>
          <w:p w:rsidR="00862874" w:rsidRPr="00B26FD5" w:rsidRDefault="00862874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4/19.2/2/2017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C1" w:rsidRDefault="00B940C1" w:rsidP="00CB1E03">
      <w:r>
        <w:separator/>
      </w:r>
    </w:p>
  </w:endnote>
  <w:endnote w:type="continuationSeparator" w:id="0">
    <w:p w:rsidR="00B940C1" w:rsidRDefault="00B940C1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C1" w:rsidRDefault="00B940C1" w:rsidP="00CB1E03">
      <w:r>
        <w:separator/>
      </w:r>
    </w:p>
  </w:footnote>
  <w:footnote w:type="continuationSeparator" w:id="0">
    <w:p w:rsidR="00B940C1" w:rsidRDefault="00B940C1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73" w:rsidRDefault="00443B73" w:rsidP="00443B73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B73" w:rsidRDefault="00443B73" w:rsidP="00443B73">
    <w:pPr>
      <w:pStyle w:val="Nagwek"/>
      <w:rPr>
        <w:noProof/>
      </w:rPr>
    </w:pPr>
  </w:p>
  <w:p w:rsidR="00443B73" w:rsidRDefault="00443B73" w:rsidP="00443B73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443B73" w:rsidRPr="000E4F9E" w:rsidRDefault="00443B73" w:rsidP="00443B73">
    <w:pPr>
      <w:pStyle w:val="Nagwek"/>
      <w:jc w:val="center"/>
      <w:rPr>
        <w:sz w:val="10"/>
        <w:szCs w:val="10"/>
      </w:rPr>
    </w:pPr>
  </w:p>
  <w:p w:rsidR="00443B73" w:rsidRPr="00181632" w:rsidRDefault="00443B73" w:rsidP="00443B73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443B73" w:rsidRPr="00181632" w:rsidRDefault="00443B73" w:rsidP="00443B73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Default="00CB1E03" w:rsidP="00443B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014930"/>
    <w:rsid w:val="000E7C84"/>
    <w:rsid w:val="00141173"/>
    <w:rsid w:val="001700B9"/>
    <w:rsid w:val="0027272E"/>
    <w:rsid w:val="00443B73"/>
    <w:rsid w:val="005630F2"/>
    <w:rsid w:val="00601C2A"/>
    <w:rsid w:val="006D544D"/>
    <w:rsid w:val="00862874"/>
    <w:rsid w:val="009B4F93"/>
    <w:rsid w:val="00AC521A"/>
    <w:rsid w:val="00B26FD5"/>
    <w:rsid w:val="00B940C1"/>
    <w:rsid w:val="00C446EC"/>
    <w:rsid w:val="00C95240"/>
    <w:rsid w:val="00CB1E03"/>
    <w:rsid w:val="00CD11C9"/>
    <w:rsid w:val="00D67329"/>
    <w:rsid w:val="00DE651F"/>
    <w:rsid w:val="00F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dcterms:created xsi:type="dcterms:W3CDTF">2017-04-07T05:22:00Z</dcterms:created>
  <dcterms:modified xsi:type="dcterms:W3CDTF">2017-04-07T05:22:00Z</dcterms:modified>
</cp:coreProperties>
</file>