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03" w:rsidRP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337"/>
        <w:gridCol w:w="3389"/>
      </w:tblGrid>
      <w:tr w:rsidR="00141173" w:rsidRPr="00B26FD5" w:rsidTr="006F4780">
        <w:trPr>
          <w:trHeight w:val="315"/>
        </w:trPr>
        <w:tc>
          <w:tcPr>
            <w:tcW w:w="1230" w:type="dxa"/>
            <w:shd w:val="clear" w:color="auto" w:fill="BFBFBF"/>
          </w:tcPr>
          <w:p w:rsidR="00141173" w:rsidRPr="00B26FD5" w:rsidRDefault="00141173" w:rsidP="00B26FD5">
            <w:pPr>
              <w:ind w:left="720"/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LP.</w:t>
            </w:r>
          </w:p>
        </w:tc>
        <w:tc>
          <w:tcPr>
            <w:tcW w:w="5337" w:type="dxa"/>
            <w:shd w:val="clear" w:color="auto" w:fill="BFBFBF"/>
          </w:tcPr>
          <w:p w:rsidR="00CB1E03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>Imię i nazwisko/</w:t>
            </w:r>
          </w:p>
          <w:p w:rsidR="00141173" w:rsidRPr="00B26FD5" w:rsidRDefault="00CB1E0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Nazwa </w:t>
            </w:r>
            <w:r w:rsidRPr="00B26FD5">
              <w:rPr>
                <w:rFonts w:ascii="Calibri" w:hAnsi="Calibri"/>
                <w:b/>
                <w:highlight w:val="lightGray"/>
              </w:rPr>
              <w:t>wnioskodawc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389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o dofinansowanie operacji</w:t>
            </w:r>
          </w:p>
        </w:tc>
      </w:tr>
      <w:tr w:rsidR="00141173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6F4780" w:rsidP="00007F6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Adrianna Weronika Czopek</w:t>
            </w:r>
          </w:p>
        </w:tc>
        <w:tc>
          <w:tcPr>
            <w:tcW w:w="3389" w:type="dxa"/>
            <w:vAlign w:val="bottom"/>
          </w:tcPr>
          <w:p w:rsidR="00141173" w:rsidRPr="00B26FD5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2/19.2/1/2016/P</w:t>
            </w:r>
          </w:p>
        </w:tc>
      </w:tr>
      <w:tr w:rsidR="00141173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141173" w:rsidRPr="00B26FD5" w:rsidRDefault="00141173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141173" w:rsidRPr="00B26FD5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Aleksandra </w:t>
            </w:r>
            <w:proofErr w:type="spellStart"/>
            <w:r>
              <w:rPr>
                <w:rFonts w:ascii="Calibri" w:hAnsi="Calibri" w:cs="Arial"/>
                <w:color w:val="000000"/>
              </w:rPr>
              <w:t>Gągała</w:t>
            </w:r>
            <w:proofErr w:type="spellEnd"/>
            <w:r>
              <w:rPr>
                <w:rFonts w:ascii="Calibri" w:hAnsi="Calibri" w:cs="Arial"/>
                <w:color w:val="000000"/>
              </w:rPr>
              <w:t>-Gałka</w:t>
            </w:r>
          </w:p>
        </w:tc>
        <w:tc>
          <w:tcPr>
            <w:tcW w:w="3389" w:type="dxa"/>
            <w:vAlign w:val="bottom"/>
          </w:tcPr>
          <w:p w:rsidR="00141173" w:rsidRPr="00B26FD5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3/19.2/1/2016/P</w:t>
            </w:r>
          </w:p>
        </w:tc>
      </w:tr>
      <w:tr w:rsidR="006F4780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6F4780" w:rsidRPr="00B26FD5" w:rsidRDefault="006F478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F4780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Grzegorz Ruszkiewicz</w:t>
            </w:r>
          </w:p>
        </w:tc>
        <w:tc>
          <w:tcPr>
            <w:tcW w:w="3389" w:type="dxa"/>
            <w:vAlign w:val="bottom"/>
          </w:tcPr>
          <w:p w:rsidR="006F4780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4/19.2/1/2016/P</w:t>
            </w:r>
          </w:p>
        </w:tc>
      </w:tr>
      <w:tr w:rsidR="006F4780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6F4780" w:rsidRPr="00B26FD5" w:rsidRDefault="006F478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F4780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Danuta Łukasiewicz</w:t>
            </w:r>
          </w:p>
        </w:tc>
        <w:tc>
          <w:tcPr>
            <w:tcW w:w="3389" w:type="dxa"/>
            <w:vAlign w:val="bottom"/>
          </w:tcPr>
          <w:p w:rsidR="006F4780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5/19.2/1/2016/P</w:t>
            </w:r>
          </w:p>
        </w:tc>
      </w:tr>
      <w:tr w:rsidR="006F4780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6F4780" w:rsidRPr="00B26FD5" w:rsidRDefault="006F478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F4780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Paweł Łukasiewicz </w:t>
            </w:r>
          </w:p>
        </w:tc>
        <w:tc>
          <w:tcPr>
            <w:tcW w:w="3389" w:type="dxa"/>
            <w:vAlign w:val="bottom"/>
          </w:tcPr>
          <w:p w:rsidR="006F4780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6/19.2/1/2016/P</w:t>
            </w:r>
          </w:p>
        </w:tc>
      </w:tr>
      <w:tr w:rsidR="006F4780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6F4780" w:rsidRPr="00B26FD5" w:rsidRDefault="006F478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F4780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Beata </w:t>
            </w:r>
            <w:proofErr w:type="spellStart"/>
            <w:r>
              <w:rPr>
                <w:rFonts w:ascii="Calibri" w:hAnsi="Calibri" w:cs="Arial"/>
                <w:color w:val="000000"/>
              </w:rPr>
              <w:t>Pieńkosz</w:t>
            </w:r>
            <w:proofErr w:type="spellEnd"/>
          </w:p>
        </w:tc>
        <w:tc>
          <w:tcPr>
            <w:tcW w:w="3389" w:type="dxa"/>
            <w:vAlign w:val="bottom"/>
          </w:tcPr>
          <w:p w:rsidR="006F4780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7/19.2/1/2016/P</w:t>
            </w:r>
          </w:p>
        </w:tc>
      </w:tr>
      <w:tr w:rsidR="006F4780" w:rsidRPr="00B26FD5" w:rsidTr="006F478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30" w:type="dxa"/>
          </w:tcPr>
          <w:p w:rsidR="006F4780" w:rsidRPr="00B26FD5" w:rsidRDefault="006F4780" w:rsidP="00262A5F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6F4780" w:rsidRDefault="006F4780" w:rsidP="00262A5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Magdalena Katarzyna Kryczka</w:t>
            </w:r>
          </w:p>
        </w:tc>
        <w:tc>
          <w:tcPr>
            <w:tcW w:w="3389" w:type="dxa"/>
            <w:vAlign w:val="bottom"/>
          </w:tcPr>
          <w:p w:rsidR="006F4780" w:rsidRDefault="006F4780" w:rsidP="00262A5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8/19.2/1/2016/P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/>
    <w:sectPr w:rsidR="00AC521A" w:rsidSect="001700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91" w:rsidRDefault="008E2E91" w:rsidP="00CB1E03">
      <w:r>
        <w:separator/>
      </w:r>
    </w:p>
  </w:endnote>
  <w:endnote w:type="continuationSeparator" w:id="0">
    <w:p w:rsidR="008E2E91" w:rsidRDefault="008E2E91" w:rsidP="00C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91" w:rsidRDefault="008E2E91" w:rsidP="00CB1E03">
      <w:r>
        <w:separator/>
      </w:r>
    </w:p>
  </w:footnote>
  <w:footnote w:type="continuationSeparator" w:id="0">
    <w:p w:rsidR="008E2E91" w:rsidRDefault="008E2E91" w:rsidP="00C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68" w:rsidRDefault="00007F68" w:rsidP="00007F68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F68" w:rsidRDefault="00007F68" w:rsidP="00007F68">
    <w:pPr>
      <w:pStyle w:val="Nagwek"/>
      <w:rPr>
        <w:noProof/>
      </w:rPr>
    </w:pPr>
  </w:p>
  <w:p w:rsidR="00007F68" w:rsidRDefault="00007F68" w:rsidP="00007F68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007F68" w:rsidRPr="000E4F9E" w:rsidRDefault="00007F68" w:rsidP="00007F68">
    <w:pPr>
      <w:pStyle w:val="Nagwek"/>
      <w:jc w:val="center"/>
      <w:rPr>
        <w:sz w:val="10"/>
        <w:szCs w:val="10"/>
      </w:rPr>
    </w:pP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007F68" w:rsidRPr="00181632" w:rsidRDefault="00007F68" w:rsidP="00007F68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Default="00CB1E03" w:rsidP="00007F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73"/>
    <w:rsid w:val="00007F68"/>
    <w:rsid w:val="000E7C84"/>
    <w:rsid w:val="00141173"/>
    <w:rsid w:val="001700B9"/>
    <w:rsid w:val="0027272E"/>
    <w:rsid w:val="00390851"/>
    <w:rsid w:val="003E6223"/>
    <w:rsid w:val="004B3EAD"/>
    <w:rsid w:val="005630F2"/>
    <w:rsid w:val="006F4780"/>
    <w:rsid w:val="00865B52"/>
    <w:rsid w:val="008E2E91"/>
    <w:rsid w:val="00A239D2"/>
    <w:rsid w:val="00AC521A"/>
    <w:rsid w:val="00B26FD5"/>
    <w:rsid w:val="00C95240"/>
    <w:rsid w:val="00CB1E03"/>
    <w:rsid w:val="00D67329"/>
    <w:rsid w:val="00D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9F740-FED5-43C0-B891-A6504DDA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LGD5</cp:lastModifiedBy>
  <cp:revision>3</cp:revision>
  <dcterms:created xsi:type="dcterms:W3CDTF">2016-12-12T10:14:00Z</dcterms:created>
  <dcterms:modified xsi:type="dcterms:W3CDTF">2016-12-19T08:43:00Z</dcterms:modified>
</cp:coreProperties>
</file>