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52" w:rsidRDefault="001D3052" w:rsidP="00AB7AA6">
      <w:pPr>
        <w:jc w:val="center"/>
        <w:rPr>
          <w:sz w:val="24"/>
          <w:szCs w:val="24"/>
        </w:rPr>
      </w:pPr>
    </w:p>
    <w:p w:rsidR="00C329BD" w:rsidRPr="00AC762E" w:rsidRDefault="00C73878" w:rsidP="00AB7AA6">
      <w:pPr>
        <w:jc w:val="center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C329BD" w:rsidRPr="00AC762E">
        <w:rPr>
          <w:sz w:val="24"/>
          <w:szCs w:val="24"/>
        </w:rPr>
        <w:t xml:space="preserve"> do wniosku  o przyznanie</w:t>
      </w:r>
      <w:r w:rsidR="00F8666A">
        <w:rPr>
          <w:sz w:val="24"/>
          <w:szCs w:val="24"/>
        </w:rPr>
        <w:t xml:space="preserve"> pomocy dla celu szczegółowego 4</w:t>
      </w:r>
      <w:r w:rsidR="00C329BD" w:rsidRPr="00AC762E">
        <w:rPr>
          <w:sz w:val="24"/>
          <w:szCs w:val="24"/>
        </w:rPr>
        <w:t xml:space="preserve">. </w:t>
      </w:r>
      <w:r w:rsidR="00F8666A">
        <w:rPr>
          <w:sz w:val="24"/>
          <w:szCs w:val="24"/>
        </w:rPr>
        <w:t xml:space="preserve">Zachowanie dziedzictwa lokalnego i promocja obszaru w oparciu o uwarunkowania przyrodnicze, historyczne i dziedzictwo kulturowe. </w:t>
      </w:r>
    </w:p>
    <w:p w:rsidR="00F479E3" w:rsidRDefault="00F8666A" w:rsidP="00AB7AA6">
      <w:pPr>
        <w:jc w:val="center"/>
        <w:rPr>
          <w:sz w:val="24"/>
          <w:szCs w:val="24"/>
        </w:rPr>
      </w:pPr>
      <w:r>
        <w:rPr>
          <w:sz w:val="24"/>
          <w:szCs w:val="24"/>
        </w:rPr>
        <w:t>Imprezy, wystawy i spotkania integracyjne w tym dotyczące ochrony środowiska i zmian klimatu</w:t>
      </w:r>
    </w:p>
    <w:p w:rsidR="00F8666A" w:rsidRDefault="00F8666A" w:rsidP="00AB7AA6">
      <w:pPr>
        <w:jc w:val="center"/>
        <w:rPr>
          <w:sz w:val="24"/>
          <w:szCs w:val="24"/>
        </w:rPr>
      </w:pPr>
      <w:r>
        <w:rPr>
          <w:sz w:val="24"/>
          <w:szCs w:val="24"/>
        </w:rPr>
        <w:t>Imprezy i spotkania związane z turystyką i promocją turystyczną obszaru</w:t>
      </w:r>
    </w:p>
    <w:p w:rsidR="00F8666A" w:rsidRDefault="00F8666A" w:rsidP="00AB7AA6">
      <w:pPr>
        <w:jc w:val="center"/>
        <w:rPr>
          <w:sz w:val="26"/>
          <w:szCs w:val="26"/>
        </w:rPr>
      </w:pPr>
      <w:r>
        <w:rPr>
          <w:sz w:val="24"/>
          <w:szCs w:val="24"/>
        </w:rPr>
        <w:t>Wydawnictwa promujące walory przyrodnicze i turystyczne obszaru</w:t>
      </w:r>
    </w:p>
    <w:p w:rsidR="00194446" w:rsidRDefault="00194446" w:rsidP="00AB7A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8"/>
        <w:gridCol w:w="5884"/>
      </w:tblGrid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Operacja zakłada zaspokojenie potrzeb grup defaworyzowanych</w:t>
            </w:r>
          </w:p>
        </w:tc>
      </w:tr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8C445A" w:rsidP="008C44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będzie 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>oddział</w:t>
            </w:r>
            <w:r>
              <w:rPr>
                <w:rFonts w:ascii="Arial Narrow" w:hAnsi="Arial Narrow"/>
                <w:sz w:val="24"/>
                <w:szCs w:val="24"/>
              </w:rPr>
              <w:t>ywać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pozytywnie na grupę </w:t>
            </w:r>
            <w:r>
              <w:rPr>
                <w:rFonts w:ascii="Arial Narrow" w:hAnsi="Arial Narrow"/>
                <w:sz w:val="24"/>
                <w:szCs w:val="24"/>
              </w:rPr>
              <w:t>de faworyzowaną: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479E3" w:rsidTr="00F479E3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F479E3">
            <w:pPr>
              <w:jc w:val="center"/>
              <w:rPr>
                <w:sz w:val="26"/>
                <w:szCs w:val="26"/>
              </w:rPr>
            </w:pPr>
            <w:r w:rsidRPr="0001567D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913D2F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6985</wp:posOffset>
                      </wp:positionV>
                      <wp:extent cx="118110" cy="150495"/>
                      <wp:effectExtent l="0" t="0" r="15240" b="20955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6A18" id="Rectangle 4" o:spid="_x0000_s1026" style="position:absolute;margin-left:19.4pt;margin-top:.55pt;width:9.3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fG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v++oozK3qq&#10;0WdSTdjWKDaL+gzOlxT24O4xZujdHchvnlnYdBSlbhBh6JSoiVUR47NnD6Lh6SnbDR+gJnSxD5Ck&#10;OjbYR0ASgR1TRR7PFVHHwCRdFsWiKKhuklzFPJ8t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"/>
                  </w:pict>
                </mc:Fallback>
              </mc:AlternateContent>
            </w:r>
            <w:r w:rsidR="00F479E3" w:rsidRPr="00F479E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>osoby starsze 60+</w:t>
            </w:r>
          </w:p>
          <w:p w:rsidR="00F479E3" w:rsidRPr="00F479E3" w:rsidRDefault="00F479E3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</w:p>
          <w:p w:rsidR="00F479E3" w:rsidRPr="00F479E3" w:rsidRDefault="00913D2F" w:rsidP="00F479E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6985</wp:posOffset>
                      </wp:positionV>
                      <wp:extent cx="118110" cy="150495"/>
                      <wp:effectExtent l="0" t="0" r="15240" b="209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955C1" id="Rectangle 4" o:spid="_x0000_s1026" style="position:absolute;margin-left:19.4pt;margin-top:.55pt;width:9.3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2QIA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"/>
                  </w:pict>
                </mc:Fallback>
              </mc:AlternateContent>
            </w:r>
            <w:r w:rsidR="00F479E3">
              <w:rPr>
                <w:rFonts w:ascii="Arial Narrow" w:eastAsiaTheme="majorEastAsia" w:hAnsi="Arial Narrow"/>
                <w:sz w:val="26"/>
                <w:szCs w:val="26"/>
              </w:rPr>
              <w:t xml:space="preserve">          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 xml:space="preserve">dzieci i młodzież 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5" w:type="dxa"/>
          </w:tcPr>
          <w:p w:rsidR="00F479E3" w:rsidRPr="00F479E3" w:rsidRDefault="00F479E3" w:rsidP="009A2AE5">
            <w:pPr>
              <w:rPr>
                <w:i/>
                <w:sz w:val="20"/>
                <w:szCs w:val="20"/>
              </w:rPr>
            </w:pPr>
            <w:r w:rsidRPr="00F479E3">
              <w:rPr>
                <w:i/>
                <w:sz w:val="20"/>
                <w:szCs w:val="20"/>
              </w:rPr>
              <w:t>Opisać w jaki sposób operacja będzie oddziaływać pozytywnie na grupy defaworyzowane</w:t>
            </w:r>
          </w:p>
        </w:tc>
      </w:tr>
    </w:tbl>
    <w:p w:rsidR="00C329BD" w:rsidRDefault="00C329BD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E12D05" w:rsidRDefault="00E12D05" w:rsidP="00C329BD">
      <w:pPr>
        <w:jc w:val="center"/>
        <w:rPr>
          <w:sz w:val="26"/>
          <w:szCs w:val="26"/>
        </w:rPr>
      </w:pPr>
    </w:p>
    <w:p w:rsidR="001D3052" w:rsidRDefault="001D3052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>Doświadczenie w realizacji projektów</w:t>
            </w:r>
          </w:p>
        </w:tc>
      </w:tr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sz w:val="24"/>
                <w:szCs w:val="24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F479E3" w:rsidTr="00FD6267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Pr="009A2AE5" w:rsidRDefault="00913D2F" w:rsidP="00FD6267">
            <w:pPr>
              <w:ind w:left="426" w:hanging="426"/>
              <w:rPr>
                <w:rFonts w:ascii="Arial Narrow" w:eastAsiaTheme="majorEastAsia" w:hAnsi="Arial Narrow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13335</wp:posOffset>
                      </wp:positionV>
                      <wp:extent cx="118110" cy="160655"/>
                      <wp:effectExtent l="0" t="0" r="15240" b="107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BBC60" id="Rectangle 4" o:spid="_x0000_s1026" style="position:absolute;margin-left:5.65pt;margin-top:1.05pt;width:9.3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1V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"/>
                  </w:pict>
                </mc:Fallback>
              </mc:AlternateContent>
            </w:r>
            <w:r w:rsidR="00F479E3">
              <w:rPr>
                <w:rFonts w:ascii="Arial Narrow" w:eastAsiaTheme="majorEastAsia" w:hAnsi="Arial Narrow"/>
                <w:sz w:val="18"/>
                <w:szCs w:val="18"/>
              </w:rPr>
              <w:t xml:space="preserve">        </w:t>
            </w:r>
            <w:r w:rsidR="00FD6267"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  <w:r w:rsidR="00F479E3" w:rsidRPr="009A2AE5">
              <w:rPr>
                <w:rFonts w:ascii="Arial Narrow" w:eastAsiaTheme="majorEastAsia" w:hAnsi="Arial Narrow"/>
              </w:rPr>
              <w:t xml:space="preserve">Wnioskodawca zrealizował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 minimum 1</w:t>
            </w:r>
            <w:r w:rsidR="00F479E3" w:rsidRPr="009A2AE5">
              <w:rPr>
                <w:rFonts w:ascii="Arial Narrow" w:eastAsiaTheme="majorEastAsia" w:hAnsi="Arial Narrow"/>
              </w:rPr>
              <w:t xml:space="preserve"> operację ze środków publicznych</w:t>
            </w:r>
          </w:p>
          <w:p w:rsidR="00F479E3" w:rsidRPr="009A2AE5" w:rsidRDefault="00913D2F" w:rsidP="00F479E3">
            <w:pPr>
              <w:rPr>
                <w:rFonts w:ascii="Arial Narrow" w:eastAsiaTheme="majorEastAsia" w:hAnsi="Arial Narrow"/>
              </w:rPr>
            </w:pPr>
            <w:r>
              <w:rPr>
                <w:rFonts w:ascii="Arial Narrow" w:eastAsiaTheme="majorEastAsia" w:hAnsi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103505</wp:posOffset>
                      </wp:positionV>
                      <wp:extent cx="118110" cy="160655"/>
                      <wp:effectExtent l="0" t="0" r="15240" b="107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1732" id="Rectangle 4" o:spid="_x0000_s1026" style="position:absolute;margin-left:5.65pt;margin-top:8.15pt;width:9.3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7LIA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"/>
                  </w:pict>
                </mc:Fallback>
              </mc:AlternateContent>
            </w:r>
          </w:p>
          <w:p w:rsidR="00F479E3" w:rsidRPr="00FD6267" w:rsidRDefault="00F479E3" w:rsidP="00FD6267">
            <w:pPr>
              <w:ind w:left="426"/>
              <w:rPr>
                <w:sz w:val="24"/>
                <w:szCs w:val="24"/>
              </w:rPr>
            </w:pPr>
            <w:r w:rsidRPr="009A2AE5">
              <w:rPr>
                <w:rFonts w:ascii="Arial Narrow" w:eastAsiaTheme="majorEastAsia" w:hAnsi="Arial Narrow"/>
              </w:rPr>
              <w:t xml:space="preserve">Wnioskodawca nie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 xml:space="preserve">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>projektów ze środków publicznych</w:t>
            </w:r>
          </w:p>
        </w:tc>
        <w:tc>
          <w:tcPr>
            <w:tcW w:w="5985" w:type="dxa"/>
          </w:tcPr>
          <w:p w:rsidR="00F479E3" w:rsidRDefault="00FD6267" w:rsidP="00FD6267">
            <w:pPr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 xml:space="preserve">W przypadku odpowiedzi twierdzącej – opisać </w:t>
            </w:r>
            <w:r>
              <w:rPr>
                <w:i/>
                <w:sz w:val="20"/>
                <w:szCs w:val="20"/>
              </w:rPr>
              <w:t>swoje doświadczenia w realizacji podobnych projektów</w:t>
            </w:r>
            <w:r w:rsidR="00A565FE">
              <w:rPr>
                <w:i/>
                <w:sz w:val="20"/>
                <w:szCs w:val="20"/>
              </w:rPr>
              <w:t xml:space="preserve"> (dołączyć </w:t>
            </w:r>
            <w:r w:rsidR="007F1396">
              <w:rPr>
                <w:i/>
                <w:sz w:val="20"/>
                <w:szCs w:val="20"/>
              </w:rPr>
              <w:t xml:space="preserve">kopię </w:t>
            </w:r>
            <w:r w:rsidR="00A565FE">
              <w:rPr>
                <w:i/>
                <w:sz w:val="20"/>
                <w:szCs w:val="20"/>
              </w:rPr>
              <w:t>um</w:t>
            </w:r>
            <w:r w:rsidR="007F1396">
              <w:rPr>
                <w:i/>
                <w:sz w:val="20"/>
                <w:szCs w:val="20"/>
              </w:rPr>
              <w:t>owy</w:t>
            </w:r>
            <w:r w:rsidR="00A565FE">
              <w:rPr>
                <w:i/>
                <w:sz w:val="20"/>
                <w:szCs w:val="20"/>
              </w:rPr>
              <w:t>)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hAnsi="Arial Narrow"/>
                <w:sz w:val="24"/>
                <w:szCs w:val="24"/>
              </w:rPr>
              <w:t>Preferuje się operacje, które wykorzystują zasoby lokalne, produkty lokalne, dziedzictwo przyrodnicze, historyczne, kulturowe</w:t>
            </w:r>
          </w:p>
        </w:tc>
      </w:tr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eastAsiaTheme="majorEastAsia" w:hAnsi="Arial Narrow"/>
                <w:bCs/>
                <w:sz w:val="24"/>
                <w:szCs w:val="24"/>
              </w:rPr>
              <w:t>Czy operacja zakłada wykorzystanie lokalnych zasobów</w:t>
            </w:r>
          </w:p>
        </w:tc>
      </w:tr>
      <w:tr w:rsidR="00AC762E" w:rsidTr="007374A4">
        <w:tc>
          <w:tcPr>
            <w:tcW w:w="1526" w:type="dxa"/>
            <w:shd w:val="clear" w:color="auto" w:fill="A6A6A6" w:themeFill="background1" w:themeFillShade="A6"/>
          </w:tcPr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913D2F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-3175</wp:posOffset>
                      </wp:positionV>
                      <wp:extent cx="118110" cy="160655"/>
                      <wp:effectExtent l="0" t="0" r="15240" b="10795"/>
                      <wp:wrapNone/>
                      <wp:docPr id="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84A6" id="Rectangle 4" o:spid="_x0000_s1026" style="position:absolute;margin-left:15.85pt;margin-top:-.25pt;width:9.3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j5IA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"/>
                  </w:pict>
                </mc:Fallback>
              </mc:AlternateContent>
            </w:r>
            <w:r w:rsidR="00AC762E">
              <w:rPr>
                <w:sz w:val="26"/>
                <w:szCs w:val="26"/>
              </w:rPr>
              <w:t xml:space="preserve">          TAK</w:t>
            </w:r>
          </w:p>
          <w:p w:rsidR="00AC762E" w:rsidRDefault="00913D2F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38735</wp:posOffset>
                      </wp:positionV>
                      <wp:extent cx="118110" cy="160655"/>
                      <wp:effectExtent l="0" t="0" r="15240" b="10795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A328" id="Rectangle 4" o:spid="_x0000_s1026" style="position:absolute;margin-left:15.85pt;margin-top:3.05pt;width:9.3pt;height:1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KvIA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"/>
                  </w:pict>
                </mc:Fallback>
              </mc:AlternateContent>
            </w:r>
            <w:r w:rsidR="00AC762E">
              <w:rPr>
                <w:sz w:val="26"/>
                <w:szCs w:val="26"/>
              </w:rPr>
              <w:t xml:space="preserve">          NIE</w:t>
            </w: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Default="00AC762E" w:rsidP="006F3087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F3087">
              <w:rPr>
                <w:i/>
                <w:sz w:val="20"/>
                <w:szCs w:val="20"/>
              </w:rPr>
              <w:t>jakie zasoby będą wykorzystane w wyniku realizacji operacji</w:t>
            </w:r>
          </w:p>
        </w:tc>
      </w:tr>
    </w:tbl>
    <w:p w:rsidR="00AC762E" w:rsidRDefault="00AC762E" w:rsidP="00C329BD">
      <w:pPr>
        <w:jc w:val="center"/>
        <w:rPr>
          <w:sz w:val="26"/>
          <w:szCs w:val="26"/>
        </w:rPr>
      </w:pPr>
    </w:p>
    <w:p w:rsidR="00AC762E" w:rsidRDefault="00AC762E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9A2AE5" w:rsidTr="009A2AE5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9A2AE5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>Podmiot składający wniosek</w:t>
            </w:r>
          </w:p>
        </w:tc>
      </w:tr>
      <w:tr w:rsidR="009A2AE5" w:rsidTr="009A2AE5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Pr="009A2AE5" w:rsidRDefault="00913D2F" w:rsidP="009A2AE5">
            <w:pPr>
              <w:ind w:left="426"/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5080</wp:posOffset>
                      </wp:positionV>
                      <wp:extent cx="118110" cy="160655"/>
                      <wp:effectExtent l="0" t="0" r="15240" b="10795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04A34" id="Rectangle 4" o:spid="_x0000_s1026" style="position:absolute;margin-left:8.65pt;margin-top:.4pt;width:9.3pt;height: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Sd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"/>
                  </w:pict>
                </mc:Fallback>
              </mc:AlternateContent>
            </w:r>
            <w:r w:rsidR="009A2AE5" w:rsidRPr="009A2AE5">
              <w:rPr>
                <w:rFonts w:ascii="Arial Narrow" w:eastAsiaTheme="majorEastAsia" w:hAnsi="Arial Narrow"/>
              </w:rPr>
              <w:t>organizacja pozarządowa i   inne  podmioty nie będące jednostkami sektora finansów publicznych</w:t>
            </w: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913D2F" w:rsidP="00C329B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191770</wp:posOffset>
                      </wp:positionV>
                      <wp:extent cx="118110" cy="160655"/>
                      <wp:effectExtent l="0" t="0" r="15240" b="10795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ACD7" id="Rectangle 4" o:spid="_x0000_s1026" style="position:absolute;margin-left:8.65pt;margin-top:15.1pt;width:9.3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n6IA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"/>
                  </w:pict>
                </mc:Fallback>
              </mc:AlternateContent>
            </w:r>
          </w:p>
          <w:p w:rsidR="009A2AE5" w:rsidRPr="009A2AE5" w:rsidRDefault="009A2AE5" w:rsidP="009A2AE5">
            <w:pPr>
              <w:ind w:left="426"/>
            </w:pPr>
            <w:r w:rsidRPr="009A2AE5">
              <w:rPr>
                <w:rFonts w:ascii="Arial Narrow" w:eastAsiaTheme="majorEastAsia" w:hAnsi="Arial Narrow"/>
              </w:rPr>
              <w:t>jednostki sektora finansów publicznych</w:t>
            </w:r>
          </w:p>
          <w:p w:rsidR="009A2AE5" w:rsidRDefault="009A2AE5" w:rsidP="001625A5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1625A5" w:rsidRDefault="006F3087" w:rsidP="001625A5">
            <w:pPr>
              <w:rPr>
                <w:i/>
              </w:rPr>
            </w:pPr>
            <w:r>
              <w:rPr>
                <w:i/>
              </w:rPr>
              <w:t>Wpisać nazwę rejestru, Nr rejestru</w:t>
            </w: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625A5" w:rsidRDefault="001625A5" w:rsidP="00C329BD">
      <w:pPr>
        <w:jc w:val="center"/>
        <w:rPr>
          <w:sz w:val="26"/>
          <w:szCs w:val="26"/>
        </w:rPr>
      </w:pPr>
    </w:p>
    <w:p w:rsidR="008C445A" w:rsidRDefault="008C445A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Wnioskowany u</w:t>
            </w:r>
            <w:r w:rsidR="009A2AE5"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 xml:space="preserve">dział środków własnych </w:t>
            </w:r>
          </w:p>
        </w:tc>
      </w:tr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8C445A" w:rsidP="008C4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posiada:</w:t>
            </w:r>
          </w:p>
        </w:tc>
      </w:tr>
      <w:tr w:rsidR="009A2AE5" w:rsidTr="00417DCD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417DCD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913D2F" w:rsidP="00C329B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149860</wp:posOffset>
                      </wp:positionV>
                      <wp:extent cx="118110" cy="160655"/>
                      <wp:effectExtent l="0" t="0" r="15240" b="10795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47AB" id="Rectangle 4" o:spid="_x0000_s1026" style="position:absolute;margin-left:5.15pt;margin-top:11.8pt;width:9.3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/I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"/>
                  </w:pict>
                </mc:Fallback>
              </mc:AlternateContent>
            </w:r>
          </w:p>
          <w:p w:rsidR="009A2AE5" w:rsidRDefault="009A2AE5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 w:rsidRPr="00AA0829">
              <w:rPr>
                <w:rFonts w:ascii="Arial Narrow" w:eastAsiaTheme="majorEastAsia" w:hAnsi="Arial Narrow"/>
                <w:sz w:val="18"/>
                <w:szCs w:val="18"/>
              </w:rPr>
              <w:t>Wkład własny powyżej 20%</w:t>
            </w:r>
          </w:p>
          <w:p w:rsidR="00417DCD" w:rsidRPr="00417DCD" w:rsidRDefault="00913D2F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72390</wp:posOffset>
                      </wp:positionV>
                      <wp:extent cx="118110" cy="160655"/>
                      <wp:effectExtent l="0" t="0" r="15240" b="10795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AF990" id="Rectangle 4" o:spid="_x0000_s1026" style="position:absolute;margin-left:5.15pt;margin-top:5.7pt;width:9.3pt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8cIA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"/>
                  </w:pict>
                </mc:Fallback>
              </mc:AlternateContent>
            </w:r>
          </w:p>
          <w:p w:rsidR="00417DCD" w:rsidRDefault="00417DCD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>w prze</w:t>
            </w:r>
            <w:r w:rsidR="009A2AE5">
              <w:rPr>
                <w:rFonts w:ascii="Arial Narrow" w:eastAsiaTheme="majorEastAsia" w:hAnsi="Arial Narrow"/>
                <w:sz w:val="18"/>
                <w:szCs w:val="18"/>
              </w:rPr>
              <w:t xml:space="preserve">dziale od 10% do 20% 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9A2AE5" w:rsidRDefault="00913D2F" w:rsidP="00417DCD">
            <w:pPr>
              <w:ind w:left="426"/>
              <w:rPr>
                <w:sz w:val="26"/>
                <w:szCs w:val="26"/>
              </w:rPr>
            </w:pPr>
            <w:r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87630</wp:posOffset>
                      </wp:positionV>
                      <wp:extent cx="118110" cy="160655"/>
                      <wp:effectExtent l="0" t="0" r="15240" b="10795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CFB6A" id="Rectangle 4" o:spid="_x0000_s1026" style="position:absolute;margin-left:5.15pt;margin-top:6.9pt;width:9.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ku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"/>
                  </w:pict>
                </mc:Fallback>
              </mc:AlternateConten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br/>
            </w:r>
            <w:r w:rsidR="00417DCD"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 </w:t>
            </w:r>
            <w:r w:rsidR="00C73878">
              <w:rPr>
                <w:rFonts w:ascii="Arial Narrow" w:eastAsiaTheme="majorEastAsia" w:hAnsi="Arial Narrow"/>
                <w:sz w:val="18"/>
                <w:szCs w:val="18"/>
              </w:rPr>
              <w:t>poniżej 10%</w:t>
            </w:r>
            <w:bookmarkStart w:id="0" w:name="_GoBack"/>
            <w:bookmarkEnd w:id="0"/>
          </w:p>
          <w:p w:rsidR="009A2AE5" w:rsidRDefault="009A2AE5" w:rsidP="002213EF">
            <w:pPr>
              <w:rPr>
                <w:sz w:val="26"/>
                <w:szCs w:val="26"/>
              </w:rPr>
            </w:pP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9A2AE5" w:rsidP="00417DCD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417DCD" w:rsidRDefault="00417DCD" w:rsidP="006F3087">
            <w:pPr>
              <w:rPr>
                <w:i/>
              </w:rPr>
            </w:pPr>
            <w:r w:rsidRPr="00417DCD">
              <w:rPr>
                <w:i/>
              </w:rPr>
              <w:t xml:space="preserve">Należy przedstawić </w:t>
            </w:r>
            <w:r w:rsidR="006F3087">
              <w:rPr>
                <w:i/>
              </w:rPr>
              <w:t xml:space="preserve">udział procentowy </w:t>
            </w:r>
            <w:r w:rsidRPr="00417DCD">
              <w:rPr>
                <w:i/>
              </w:rPr>
              <w:t>wkładu własnego</w:t>
            </w:r>
          </w:p>
        </w:tc>
      </w:tr>
    </w:tbl>
    <w:p w:rsidR="001E6BF6" w:rsidRDefault="001E6BF6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5E3B8B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7548"/>
      </w:tblGrid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Dbałość o wizerunek LGD „Lepsza Przyszłość Ziemi Ryckiej”</w:t>
            </w:r>
          </w:p>
        </w:tc>
      </w:tr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5E3B8B">
            <w:pPr>
              <w:pStyle w:val="Bezodstpw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Czy w ramach realizacji projektu Wnioskodawca przewiduje użycie logotypu na tablicy informacyjnej i innych materiałach promocyjnych</w:t>
            </w:r>
          </w:p>
        </w:tc>
      </w:tr>
      <w:tr w:rsidR="005E3B8B" w:rsidTr="00F77893">
        <w:tc>
          <w:tcPr>
            <w:tcW w:w="1531" w:type="dxa"/>
            <w:shd w:val="clear" w:color="auto" w:fill="A6A6A6" w:themeFill="background1" w:themeFillShade="A6"/>
          </w:tcPr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913D2F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118110" cy="160655"/>
                      <wp:effectExtent l="0" t="0" r="15240" b="1079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8CA2" id="Rectangle 4" o:spid="_x0000_s1026" style="position:absolute;margin-left:9.8pt;margin-top:1.75pt;width:9.3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N4HQ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"/>
                  </w:pict>
                </mc:Fallback>
              </mc:AlternateContent>
            </w:r>
            <w:r w:rsidR="005E3B8B">
              <w:rPr>
                <w:sz w:val="26"/>
                <w:szCs w:val="26"/>
              </w:rPr>
              <w:t>TAK</w:t>
            </w:r>
          </w:p>
          <w:p w:rsidR="005E3B8B" w:rsidRDefault="00913D2F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42545</wp:posOffset>
                      </wp:positionV>
                      <wp:extent cx="118110" cy="160655"/>
                      <wp:effectExtent l="0" t="0" r="15240" b="10795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E872" id="Rectangle 4" o:spid="_x0000_s1026" style="position:absolute;margin-left:9.8pt;margin-top:3.35pt;width:9.3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VKIA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"/>
                  </w:pict>
                </mc:Fallback>
              </mc:AlternateContent>
            </w:r>
            <w:r w:rsidR="005E3B8B">
              <w:rPr>
                <w:sz w:val="26"/>
                <w:szCs w:val="26"/>
              </w:rPr>
              <w:t>NIE</w:t>
            </w: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5E3B8B" w:rsidRDefault="005E3B8B" w:rsidP="005E3B8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 w jaki</w:t>
            </w:r>
            <w:r>
              <w:rPr>
                <w:i/>
                <w:sz w:val="20"/>
                <w:szCs w:val="20"/>
              </w:rPr>
              <w:t>ch materiałach użyty będzie logotyp LGD</w:t>
            </w:r>
            <w:r w:rsidRPr="00B941E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E4A14" w:rsidRDefault="00DE4A14"/>
    <w:p w:rsidR="00DE4A14" w:rsidRDefault="00DE4A14"/>
    <w:p w:rsidR="00AC762E" w:rsidRDefault="00AC762E" w:rsidP="00AC762E"/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t>Preferowane będą operacje, które zlokalizowane będą w mniejszych miejscowościach</w:t>
            </w:r>
          </w:p>
        </w:tc>
      </w:tr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Operacja jest realizowana w miejscowości poniżej 5 tys. mieszkańców</w:t>
            </w:r>
          </w:p>
        </w:tc>
      </w:tr>
      <w:tr w:rsidR="00417DCD" w:rsidTr="00D406ED">
        <w:tc>
          <w:tcPr>
            <w:tcW w:w="1560" w:type="dxa"/>
            <w:shd w:val="clear" w:color="auto" w:fill="A6A6A6" w:themeFill="background1" w:themeFillShade="A6"/>
          </w:tcPr>
          <w:p w:rsidR="00417DCD" w:rsidRDefault="00417DC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913D2F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29845</wp:posOffset>
                      </wp:positionV>
                      <wp:extent cx="118110" cy="160655"/>
                      <wp:effectExtent l="0" t="0" r="15240" b="1079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44C10" id="Rectangle 4" o:spid="_x0000_s1026" style="position:absolute;margin-left:11.3pt;margin-top:2.35pt;width:9.3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OQ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913D2F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48260</wp:posOffset>
                      </wp:positionV>
                      <wp:extent cx="118110" cy="160655"/>
                      <wp:effectExtent l="0" t="0" r="15240" b="1079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3DE1F" id="Rectangle 4" o:spid="_x0000_s1026" style="position:absolute;margin-left:11.3pt;margin-top:3.8pt;width:9.3pt;height: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dHg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17DCD" w:rsidRDefault="00D406ED" w:rsidP="002213EF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 w:rsidR="002213EF">
              <w:rPr>
                <w:i/>
                <w:sz w:val="20"/>
                <w:szCs w:val="20"/>
              </w:rPr>
              <w:t xml:space="preserve"> miejsce realizacji operacji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2A45">
              <w:rPr>
                <w:i/>
                <w:sz w:val="20"/>
                <w:szCs w:val="20"/>
              </w:rPr>
              <w:t>oraz dołączyć zaświadczenie z właściwej gminy</w:t>
            </w:r>
          </w:p>
        </w:tc>
      </w:tr>
    </w:tbl>
    <w:p w:rsidR="002F4026" w:rsidRDefault="002F4026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1625A5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1625A5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1625A5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1625A5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1625A5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t>Preferowane będą operacje, które były konsultowane z doradcami LGD zajmującymi się obsługą projektów</w:t>
            </w:r>
          </w:p>
        </w:tc>
      </w:tr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Czy Wnioskodawca korzystał z usług doradztwa świadczonego w Biurze LGD</w:t>
            </w:r>
          </w:p>
        </w:tc>
      </w:tr>
      <w:tr w:rsidR="00D406ED" w:rsidTr="00D406ED">
        <w:tc>
          <w:tcPr>
            <w:tcW w:w="1560" w:type="dxa"/>
            <w:shd w:val="clear" w:color="auto" w:fill="A6A6A6" w:themeFill="background1" w:themeFillShade="A6"/>
          </w:tcPr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913D2F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26670</wp:posOffset>
                      </wp:positionV>
                      <wp:extent cx="118110" cy="160655"/>
                      <wp:effectExtent l="0" t="0" r="15240" b="1079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9FC32" id="Rectangle 4" o:spid="_x0000_s1026" style="position:absolute;margin-left:11.3pt;margin-top:2.1pt;width:9.3pt;height:1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Yv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913D2F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118110" cy="160655"/>
                      <wp:effectExtent l="0" t="0" r="15240" b="1079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01DC" id="Rectangle 4" o:spid="_x0000_s1026" style="position:absolute;margin-left:11.3pt;margin-top:3.85pt;width:9.3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b7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"/>
                  </w:pict>
                </mc:Fallback>
              </mc:AlternateConten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406ED" w:rsidRPr="008C445A" w:rsidRDefault="008C445A" w:rsidP="00F77893">
            <w:pPr>
              <w:pStyle w:val="Bezodstpw"/>
              <w:spacing w:line="276" w:lineRule="auto"/>
              <w:rPr>
                <w:i/>
              </w:rPr>
            </w:pPr>
            <w:r w:rsidRPr="008C445A">
              <w:rPr>
                <w:i/>
              </w:rPr>
              <w:t>W przypadku odpowiedzi twierdzącej – opisać zakre</w:t>
            </w:r>
            <w:r>
              <w:rPr>
                <w:i/>
              </w:rPr>
              <w:t xml:space="preserve">s i tematykę udzielonego </w:t>
            </w:r>
            <w:r w:rsidR="00A565FE">
              <w:rPr>
                <w:i/>
              </w:rPr>
              <w:t>doradztwa okresie naboru wniosków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A95A19" w:rsidRDefault="00A95A19" w:rsidP="002A0088">
      <w:pPr>
        <w:pStyle w:val="Bezodstpw"/>
        <w:spacing w:line="276" w:lineRule="auto"/>
        <w:rPr>
          <w:sz w:val="26"/>
          <w:szCs w:val="26"/>
        </w:rPr>
      </w:pPr>
    </w:p>
    <w:p w:rsidR="005E3B8B" w:rsidRPr="00AB69DD" w:rsidRDefault="005E3B8B" w:rsidP="001625A5">
      <w:pPr>
        <w:pStyle w:val="Bezodstpw"/>
        <w:numPr>
          <w:ilvl w:val="0"/>
          <w:numId w:val="14"/>
        </w:numPr>
        <w:spacing w:line="276" w:lineRule="auto"/>
        <w:jc w:val="center"/>
        <w:rPr>
          <w:b/>
          <w:sz w:val="26"/>
          <w:szCs w:val="26"/>
        </w:rPr>
      </w:pPr>
      <w:r w:rsidRPr="00AB69DD">
        <w:rPr>
          <w:b/>
          <w:sz w:val="26"/>
          <w:szCs w:val="26"/>
        </w:rPr>
        <w:t>Oświadczenie Wnioskodawcy o okresie realizacji operacji</w:t>
      </w: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 związku z ubieganiem się przez [nazwa Wnioskodawcy ……………………………………..…] o przyznanie pomocy na operacje w ramach poddziałania 19.2 „Wsparcie na wdrażanie operacji w ramach strategii rozwoju lokalnego kierowanego przez społeczność” na realizację Projektu: [nazwa Projektu   ……………………………………………..] oświadczam, że okres realizacji operacji będzie wynosi /okres realizacji operacji od daty podpisania umowy/</w:t>
      </w: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Default="00913D2F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19685</wp:posOffset>
                </wp:positionV>
                <wp:extent cx="118110" cy="160655"/>
                <wp:effectExtent l="0" t="0" r="1524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F1B1" id="Rectangle 4" o:spid="_x0000_s1026" style="position:absolute;margin-left:21.8pt;margin-top:1.55pt;width:9.3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DJ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"/>
            </w:pict>
          </mc:Fallback>
        </mc:AlternateContent>
      </w:r>
      <w:r w:rsidR="00E72C4A">
        <w:rPr>
          <w:sz w:val="26"/>
          <w:szCs w:val="26"/>
        </w:rPr>
        <w:t>nie więcej niż 12 miesięcy</w:t>
      </w:r>
    </w:p>
    <w:p w:rsidR="00E72C4A" w:rsidRDefault="00913D2F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i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13335</wp:posOffset>
                </wp:positionV>
                <wp:extent cx="118110" cy="160655"/>
                <wp:effectExtent l="0" t="0" r="1524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83AD" id="Rectangle 4" o:spid="_x0000_s1026" style="position:absolute;margin-left:21.8pt;margin-top:1.05pt;width:9.3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kBHw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"/>
            </w:pict>
          </mc:Fallback>
        </mc:AlternateContent>
      </w:r>
      <w:r w:rsidR="00E72C4A">
        <w:rPr>
          <w:sz w:val="26"/>
          <w:szCs w:val="26"/>
        </w:rPr>
        <w:t>nie więcej niż 18 miesięcy</w:t>
      </w:r>
    </w:p>
    <w:p w:rsidR="00E72C4A" w:rsidRDefault="00913D2F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47625</wp:posOffset>
                </wp:positionV>
                <wp:extent cx="118110" cy="160655"/>
                <wp:effectExtent l="0" t="0" r="15240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A3D0" id="Rectangle 4" o:spid="_x0000_s1026" style="position:absolute;margin-left:21.8pt;margin-top:3.75pt;width:9.3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WiHg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"/>
            </w:pict>
          </mc:Fallback>
        </mc:AlternateContent>
      </w:r>
      <w:r w:rsidR="00E72C4A">
        <w:rPr>
          <w:sz w:val="26"/>
          <w:szCs w:val="26"/>
        </w:rPr>
        <w:t>nie więcej niż 2 lata.</w:t>
      </w:r>
    </w:p>
    <w:p w:rsidR="00E72C4A" w:rsidRDefault="00E72C4A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Pr="00E72C4A" w:rsidRDefault="00E72C4A" w:rsidP="005E3B8B">
      <w:pPr>
        <w:pStyle w:val="Bezodstpw"/>
        <w:spacing w:line="276" w:lineRule="auto"/>
        <w:rPr>
          <w:i/>
          <w:sz w:val="26"/>
          <w:szCs w:val="26"/>
        </w:rPr>
      </w:pPr>
      <w:r w:rsidRPr="00E72C4A">
        <w:rPr>
          <w:i/>
          <w:sz w:val="26"/>
          <w:szCs w:val="26"/>
        </w:rPr>
        <w:t>Właściwe zaznaczyć</w:t>
      </w:r>
    </w:p>
    <w:p w:rsidR="001625A5" w:rsidRDefault="001625A5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AB69DD" w:rsidRDefault="00AB69DD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9B3A94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F77893" w:rsidRPr="005C0A8F" w:rsidRDefault="00AB69DD" w:rsidP="002A0088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Miejscowość i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1625A5">
        <w:rPr>
          <w:sz w:val="26"/>
          <w:szCs w:val="26"/>
        </w:rPr>
        <w:t>Podpis Wnioskodawcy</w:t>
      </w:r>
    </w:p>
    <w:sectPr w:rsidR="00F77893" w:rsidRPr="005C0A8F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17" w:rsidRDefault="00181617" w:rsidP="00F1664E">
      <w:pPr>
        <w:spacing w:after="0" w:line="240" w:lineRule="auto"/>
      </w:pPr>
      <w:r>
        <w:separator/>
      </w:r>
    </w:p>
  </w:endnote>
  <w:endnote w:type="continuationSeparator" w:id="0">
    <w:p w:rsidR="00181617" w:rsidRDefault="00181617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39"/>
      <w:docPartObj>
        <w:docPartGallery w:val="Page Numbers (Bottom of Page)"/>
        <w:docPartUnique/>
      </w:docPartObj>
    </w:sdtPr>
    <w:sdtEndPr/>
    <w:sdtContent>
      <w:p w:rsidR="009B3A94" w:rsidRDefault="00CC208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8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3A94" w:rsidRDefault="009B3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17" w:rsidRDefault="00181617" w:rsidP="00F1664E">
      <w:pPr>
        <w:spacing w:after="0" w:line="240" w:lineRule="auto"/>
      </w:pPr>
      <w:r>
        <w:separator/>
      </w:r>
    </w:p>
  </w:footnote>
  <w:footnote w:type="continuationSeparator" w:id="0">
    <w:p w:rsidR="00181617" w:rsidRDefault="00181617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C762E" w:rsidRPr="00F1664E" w:rsidRDefault="00AC762E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9C4"/>
    <w:multiLevelType w:val="hybridMultilevel"/>
    <w:tmpl w:val="2D28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1AB0"/>
    <w:multiLevelType w:val="hybridMultilevel"/>
    <w:tmpl w:val="9F12ECEC"/>
    <w:lvl w:ilvl="0" w:tplc="2286CC78">
      <w:start w:val="1"/>
      <w:numFmt w:val="upperRoman"/>
      <w:lvlText w:val="%1."/>
      <w:lvlJc w:val="left"/>
      <w:pPr>
        <w:ind w:left="1080" w:hanging="72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727"/>
    <w:multiLevelType w:val="hybridMultilevel"/>
    <w:tmpl w:val="CFCA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506"/>
    <w:multiLevelType w:val="hybridMultilevel"/>
    <w:tmpl w:val="4398931E"/>
    <w:lvl w:ilvl="0" w:tplc="8738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278D"/>
    <w:multiLevelType w:val="hybridMultilevel"/>
    <w:tmpl w:val="C43A5EF0"/>
    <w:lvl w:ilvl="0" w:tplc="702228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DE0CF1"/>
    <w:multiLevelType w:val="hybridMultilevel"/>
    <w:tmpl w:val="895061F0"/>
    <w:lvl w:ilvl="0" w:tplc="96F000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996"/>
    <w:multiLevelType w:val="hybridMultilevel"/>
    <w:tmpl w:val="6DA25FC4"/>
    <w:lvl w:ilvl="0" w:tplc="FF82CD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1857"/>
    <w:multiLevelType w:val="hybridMultilevel"/>
    <w:tmpl w:val="34FE8458"/>
    <w:lvl w:ilvl="0" w:tplc="7254A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01D1F"/>
    <w:multiLevelType w:val="hybridMultilevel"/>
    <w:tmpl w:val="4DAAD23C"/>
    <w:lvl w:ilvl="0" w:tplc="33C21A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3D86"/>
    <w:multiLevelType w:val="hybridMultilevel"/>
    <w:tmpl w:val="8098AF04"/>
    <w:lvl w:ilvl="0" w:tplc="22AED0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B5435"/>
    <w:multiLevelType w:val="hybridMultilevel"/>
    <w:tmpl w:val="77B0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105C"/>
    <w:multiLevelType w:val="hybridMultilevel"/>
    <w:tmpl w:val="FE4A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651A4"/>
    <w:multiLevelType w:val="hybridMultilevel"/>
    <w:tmpl w:val="02BE6BF6"/>
    <w:lvl w:ilvl="0" w:tplc="D83060A4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7020E"/>
    <w:multiLevelType w:val="hybridMultilevel"/>
    <w:tmpl w:val="90F4472C"/>
    <w:lvl w:ilvl="0" w:tplc="7BE2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4005"/>
    <w:multiLevelType w:val="hybridMultilevel"/>
    <w:tmpl w:val="CC50D250"/>
    <w:lvl w:ilvl="0" w:tplc="CDC0F05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94AAB"/>
    <w:multiLevelType w:val="hybridMultilevel"/>
    <w:tmpl w:val="31B2C77C"/>
    <w:lvl w:ilvl="0" w:tplc="97C85D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D338C"/>
    <w:multiLevelType w:val="hybridMultilevel"/>
    <w:tmpl w:val="85D0DFEA"/>
    <w:lvl w:ilvl="0" w:tplc="EDD22D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F4BF1"/>
    <w:multiLevelType w:val="hybridMultilevel"/>
    <w:tmpl w:val="636C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D3DB9"/>
    <w:multiLevelType w:val="hybridMultilevel"/>
    <w:tmpl w:val="C756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21"/>
  </w:num>
  <w:num w:numId="9">
    <w:abstractNumId w:val="5"/>
  </w:num>
  <w:num w:numId="10">
    <w:abstractNumId w:val="4"/>
  </w:num>
  <w:num w:numId="11">
    <w:abstractNumId w:val="0"/>
  </w:num>
  <w:num w:numId="12">
    <w:abstractNumId w:val="20"/>
  </w:num>
  <w:num w:numId="13">
    <w:abstractNumId w:val="14"/>
  </w:num>
  <w:num w:numId="14">
    <w:abstractNumId w:val="1"/>
  </w:num>
  <w:num w:numId="15">
    <w:abstractNumId w:val="11"/>
  </w:num>
  <w:num w:numId="16">
    <w:abstractNumId w:val="18"/>
  </w:num>
  <w:num w:numId="17">
    <w:abstractNumId w:val="6"/>
  </w:num>
  <w:num w:numId="18">
    <w:abstractNumId w:val="9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0941"/>
    <w:rsid w:val="00084FAB"/>
    <w:rsid w:val="001050A9"/>
    <w:rsid w:val="00106897"/>
    <w:rsid w:val="00135D4C"/>
    <w:rsid w:val="001625A5"/>
    <w:rsid w:val="00181617"/>
    <w:rsid w:val="00194446"/>
    <w:rsid w:val="001B7667"/>
    <w:rsid w:val="001C5FAA"/>
    <w:rsid w:val="001D3052"/>
    <w:rsid w:val="001E6BF6"/>
    <w:rsid w:val="002207B3"/>
    <w:rsid w:val="002213EF"/>
    <w:rsid w:val="00222A45"/>
    <w:rsid w:val="00237E75"/>
    <w:rsid w:val="002836F5"/>
    <w:rsid w:val="002A0088"/>
    <w:rsid w:val="002D7027"/>
    <w:rsid w:val="002E2FC2"/>
    <w:rsid w:val="002F4026"/>
    <w:rsid w:val="002F6227"/>
    <w:rsid w:val="0031058E"/>
    <w:rsid w:val="003B506D"/>
    <w:rsid w:val="003B7F43"/>
    <w:rsid w:val="004029EA"/>
    <w:rsid w:val="004035FE"/>
    <w:rsid w:val="00417DCD"/>
    <w:rsid w:val="004368DA"/>
    <w:rsid w:val="00437BCF"/>
    <w:rsid w:val="00451C6D"/>
    <w:rsid w:val="004B48A3"/>
    <w:rsid w:val="004D16F7"/>
    <w:rsid w:val="004F7288"/>
    <w:rsid w:val="00517971"/>
    <w:rsid w:val="005449BD"/>
    <w:rsid w:val="00555E8E"/>
    <w:rsid w:val="005B29CE"/>
    <w:rsid w:val="005C0A8F"/>
    <w:rsid w:val="005D43B7"/>
    <w:rsid w:val="005E3B8B"/>
    <w:rsid w:val="005F0E4F"/>
    <w:rsid w:val="00674D7C"/>
    <w:rsid w:val="0069289C"/>
    <w:rsid w:val="006E279A"/>
    <w:rsid w:val="006F275D"/>
    <w:rsid w:val="006F3087"/>
    <w:rsid w:val="00753FF6"/>
    <w:rsid w:val="00765417"/>
    <w:rsid w:val="00787361"/>
    <w:rsid w:val="007B0366"/>
    <w:rsid w:val="007B0F77"/>
    <w:rsid w:val="007D3555"/>
    <w:rsid w:val="007F1396"/>
    <w:rsid w:val="008522F7"/>
    <w:rsid w:val="008721D6"/>
    <w:rsid w:val="008A73CB"/>
    <w:rsid w:val="008C445A"/>
    <w:rsid w:val="008D3DF9"/>
    <w:rsid w:val="00913D2F"/>
    <w:rsid w:val="00925E05"/>
    <w:rsid w:val="00931803"/>
    <w:rsid w:val="009A2AE5"/>
    <w:rsid w:val="009A7A3B"/>
    <w:rsid w:val="009B3A94"/>
    <w:rsid w:val="009C127C"/>
    <w:rsid w:val="009C2145"/>
    <w:rsid w:val="00A069D4"/>
    <w:rsid w:val="00A565FE"/>
    <w:rsid w:val="00A60408"/>
    <w:rsid w:val="00A95A19"/>
    <w:rsid w:val="00AB69DD"/>
    <w:rsid w:val="00AB7AA6"/>
    <w:rsid w:val="00AC762E"/>
    <w:rsid w:val="00B025CF"/>
    <w:rsid w:val="00B16704"/>
    <w:rsid w:val="00B5167A"/>
    <w:rsid w:val="00B941EB"/>
    <w:rsid w:val="00BB088C"/>
    <w:rsid w:val="00BB6940"/>
    <w:rsid w:val="00BD1DBC"/>
    <w:rsid w:val="00C325EF"/>
    <w:rsid w:val="00C329BD"/>
    <w:rsid w:val="00C5122C"/>
    <w:rsid w:val="00C73878"/>
    <w:rsid w:val="00C9211C"/>
    <w:rsid w:val="00C97C3D"/>
    <w:rsid w:val="00CC208B"/>
    <w:rsid w:val="00CE1F79"/>
    <w:rsid w:val="00CF1572"/>
    <w:rsid w:val="00D11367"/>
    <w:rsid w:val="00D406ED"/>
    <w:rsid w:val="00D611A9"/>
    <w:rsid w:val="00D70D0E"/>
    <w:rsid w:val="00DB5F7B"/>
    <w:rsid w:val="00DE4A14"/>
    <w:rsid w:val="00E12D05"/>
    <w:rsid w:val="00E15C3F"/>
    <w:rsid w:val="00E67FAB"/>
    <w:rsid w:val="00E72C4A"/>
    <w:rsid w:val="00E867BB"/>
    <w:rsid w:val="00F00E87"/>
    <w:rsid w:val="00F047C4"/>
    <w:rsid w:val="00F1664E"/>
    <w:rsid w:val="00F43C2B"/>
    <w:rsid w:val="00F479E3"/>
    <w:rsid w:val="00F55B6D"/>
    <w:rsid w:val="00F77893"/>
    <w:rsid w:val="00F81B16"/>
    <w:rsid w:val="00F81BCC"/>
    <w:rsid w:val="00F8521B"/>
    <w:rsid w:val="00F8666A"/>
    <w:rsid w:val="00F91DA4"/>
    <w:rsid w:val="00FB56E2"/>
    <w:rsid w:val="00FC4548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D2B2E-932E-4FDF-B7E3-09232372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semiHidden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4</cp:revision>
  <cp:lastPrinted>2016-11-16T13:29:00Z</cp:lastPrinted>
  <dcterms:created xsi:type="dcterms:W3CDTF">2016-11-16T11:34:00Z</dcterms:created>
  <dcterms:modified xsi:type="dcterms:W3CDTF">2016-11-16T13:35:00Z</dcterms:modified>
</cp:coreProperties>
</file>