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2C" w:rsidRDefault="00AE042C" w:rsidP="00AE0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/miejscowo</w:t>
      </w:r>
      <w:r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>
        <w:rPr>
          <w:rFonts w:ascii="Times New Roman" w:hAnsi="Times New Roman" w:cs="Times New Roman"/>
          <w:sz w:val="18"/>
          <w:szCs w:val="18"/>
        </w:rPr>
        <w:t>, data/</w:t>
      </w: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PRZYST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PIENIA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/o</w:t>
      </w:r>
      <w:r>
        <w:rPr>
          <w:rFonts w:ascii="Times New Roman" w:hAnsi="Times New Roman" w:cs="Times New Roman"/>
          <w:i/>
          <w:iCs/>
          <w:sz w:val="24"/>
          <w:szCs w:val="24"/>
        </w:rPr>
        <w:t>soby prawne/</w:t>
      </w: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72CBD" w:rsidRDefault="00372CBD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E042C" w:rsidRPr="001D63A8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D63A8">
        <w:rPr>
          <w:rFonts w:ascii="Times New Roman" w:hAnsi="Times New Roman" w:cs="Times New Roman"/>
          <w:i/>
          <w:sz w:val="18"/>
          <w:szCs w:val="18"/>
        </w:rPr>
        <w:t>Piecz</w:t>
      </w:r>
      <w:r w:rsidRPr="001D63A8">
        <w:rPr>
          <w:rFonts w:ascii="TimesNewRoman" w:eastAsia="TimesNewRoman" w:hAnsi="Times New Roman" w:cs="TimesNewRoman" w:hint="eastAsia"/>
          <w:i/>
          <w:sz w:val="18"/>
          <w:szCs w:val="18"/>
        </w:rPr>
        <w:t>ą</w:t>
      </w:r>
      <w:r w:rsidRPr="001D63A8">
        <w:rPr>
          <w:rFonts w:ascii="Times New Roman" w:hAnsi="Times New Roman" w:cs="Times New Roman"/>
          <w:i/>
          <w:sz w:val="18"/>
          <w:szCs w:val="18"/>
        </w:rPr>
        <w:t>tka organizacji</w:t>
      </w:r>
    </w:p>
    <w:p w:rsidR="00AE042C" w:rsidRPr="001D63A8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D63A8">
        <w:rPr>
          <w:rFonts w:ascii="Times New Roman" w:hAnsi="Times New Roman" w:cs="Times New Roman"/>
          <w:i/>
          <w:sz w:val="18"/>
          <w:szCs w:val="18"/>
        </w:rPr>
        <w:t>przyst</w:t>
      </w:r>
      <w:r w:rsidRPr="001D63A8">
        <w:rPr>
          <w:rFonts w:ascii="TimesNewRoman" w:eastAsia="TimesNewRoman" w:hAnsi="Times New Roman" w:cs="TimesNewRoman" w:hint="eastAsia"/>
          <w:i/>
          <w:sz w:val="18"/>
          <w:szCs w:val="18"/>
        </w:rPr>
        <w:t>ę</w:t>
      </w:r>
      <w:r w:rsidRPr="001D63A8">
        <w:rPr>
          <w:rFonts w:ascii="Times New Roman" w:hAnsi="Times New Roman" w:cs="Times New Roman"/>
          <w:i/>
          <w:sz w:val="18"/>
          <w:szCs w:val="18"/>
        </w:rPr>
        <w:t>puj</w:t>
      </w:r>
      <w:r w:rsidRPr="001D63A8">
        <w:rPr>
          <w:rFonts w:ascii="TimesNewRoman" w:eastAsia="TimesNewRoman" w:hAnsi="Times New Roman" w:cs="TimesNewRoman" w:hint="eastAsia"/>
          <w:i/>
          <w:sz w:val="18"/>
          <w:szCs w:val="18"/>
        </w:rPr>
        <w:t>ą</w:t>
      </w:r>
      <w:r w:rsidRPr="001D63A8">
        <w:rPr>
          <w:rFonts w:ascii="Times New Roman" w:hAnsi="Times New Roman" w:cs="Times New Roman"/>
          <w:i/>
          <w:sz w:val="18"/>
          <w:szCs w:val="18"/>
        </w:rPr>
        <w:t>cej do LGD</w:t>
      </w:r>
    </w:p>
    <w:p w:rsidR="00AE042C" w:rsidRPr="001D63A8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STOWARZYSZENIA LOKALNA GRUPA DZIAŁANIA „Lepsza Przyszło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ść </w:t>
      </w:r>
      <w:r>
        <w:rPr>
          <w:rFonts w:ascii="Times New Roman" w:hAnsi="Times New Roman" w:cs="Times New Roman"/>
          <w:b/>
          <w:bCs/>
          <w:sz w:val="28"/>
          <w:szCs w:val="28"/>
        </w:rPr>
        <w:t>Ziemi Ryckiej ”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(osoba reprezentuj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ca organizację, instytucję np.</w:t>
      </w:r>
      <w:r w:rsidR="00372C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Wójt</w:t>
      </w:r>
      <w:r w:rsidR="000F6412">
        <w:rPr>
          <w:rFonts w:ascii="Times New Roman" w:hAnsi="Times New Roman" w:cs="Times New Roman"/>
          <w:i/>
          <w:iCs/>
          <w:sz w:val="24"/>
          <w:szCs w:val="24"/>
        </w:rPr>
        <w:t>, Burmistrz</w:t>
      </w:r>
      <w:r>
        <w:rPr>
          <w:rFonts w:ascii="Times New Roman" w:hAnsi="Times New Roman" w:cs="Times New Roman"/>
          <w:i/>
          <w:iCs/>
          <w:sz w:val="24"/>
          <w:szCs w:val="24"/>
        </w:rPr>
        <w:t>/Prezes Stowarzyszenia</w:t>
      </w:r>
    </w:p>
    <w:p w:rsidR="000F6412" w:rsidRDefault="000F6412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w imieniu </w:t>
      </w:r>
      <w:r>
        <w:rPr>
          <w:rFonts w:ascii="Times New Roman" w:hAnsi="Times New Roman" w:cs="Times New Roman"/>
          <w:i/>
          <w:iCs/>
          <w:sz w:val="24"/>
          <w:szCs w:val="24"/>
        </w:rPr>
        <w:t>(pełna informacja o instytucji</w:t>
      </w:r>
      <w:r w:rsidR="00B00016">
        <w:rPr>
          <w:rFonts w:ascii="Times New Roman" w:hAnsi="Times New Roman" w:cs="Times New Roman"/>
          <w:i/>
          <w:iCs/>
          <w:sz w:val="24"/>
          <w:szCs w:val="24"/>
        </w:rPr>
        <w:t xml:space="preserve"> lub organizacji</w:t>
      </w:r>
      <w:r>
        <w:rPr>
          <w:rFonts w:ascii="Times New Roman" w:hAnsi="Times New Roman" w:cs="Times New Roman"/>
          <w:i/>
          <w:iCs/>
          <w:sz w:val="24"/>
          <w:szCs w:val="24"/>
        </w:rPr>
        <w:t>, 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0A0E" w:rsidRDefault="00220A0E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12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………………………….. nr KRS</w:t>
      </w:r>
      <w:r w:rsidR="000F6412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0F6412" w:rsidRDefault="000F6412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2C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0F641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/ REGON/ ……………………………..,</w:t>
      </w:r>
    </w:p>
    <w:p w:rsidR="00220A0E" w:rsidRPr="00220A0E" w:rsidRDefault="00AE042C" w:rsidP="00AE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0A0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(kserokopia w zał</w:t>
      </w:r>
      <w:r w:rsidRPr="00220A0E"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  <w:vertAlign w:val="superscript"/>
        </w:rPr>
        <w:t>ą</w:t>
      </w:r>
      <w:r w:rsidRPr="00220A0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czeniu)</w:t>
      </w:r>
      <w:r w:rsidRPr="00220A0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220A0E" w:rsidRDefault="00AE042C" w:rsidP="0022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 oparciu o uchwał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……………………… z dnia…………………….</w:t>
      </w:r>
    </w:p>
    <w:p w:rsidR="000F6412" w:rsidRDefault="00220A0E" w:rsidP="0022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(ew. inny dokument organu   stanowi</w:t>
      </w:r>
      <w:r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cego)</w:t>
      </w:r>
      <w:r w:rsidR="00AE042C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="00AE042C">
        <w:rPr>
          <w:rFonts w:ascii="TimesNewRoman,Italic" w:eastAsia="TimesNewRoman,Italic" w:hAnsi="Times New Roman" w:cs="TimesNewRoman,Italic" w:hint="eastAsia"/>
          <w:i/>
          <w:iCs/>
          <w:sz w:val="24"/>
          <w:szCs w:val="24"/>
        </w:rPr>
        <w:t>ą</w:t>
      </w:r>
      <w:r w:rsidR="00AE042C">
        <w:rPr>
          <w:rFonts w:ascii="Times New Roman" w:hAnsi="Times New Roman" w:cs="Times New Roman"/>
          <w:i/>
          <w:iCs/>
          <w:sz w:val="24"/>
          <w:szCs w:val="24"/>
        </w:rPr>
        <w:t>czeniu)</w:t>
      </w:r>
      <w:r w:rsidR="000F64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0A0E" w:rsidRDefault="00220A0E" w:rsidP="0022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20A0E" w:rsidRDefault="00220A0E" w:rsidP="00220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2CBD" w:rsidRDefault="00372CBD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2CBD" w:rsidRDefault="00372CBD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F6412" w:rsidRPr="00341E83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Oświadczam, że </w:t>
      </w: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0F6412" w:rsidRPr="00341E83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0F6412" w:rsidRPr="00341E83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0F6412" w:rsidRDefault="000F6412" w:rsidP="000F64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F6412" w:rsidRDefault="000F6412" w:rsidP="000F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wyrażeniu zgody na przetwarzanie danych osobowych</w:t>
      </w:r>
    </w:p>
    <w:p w:rsidR="000F6412" w:rsidRPr="00341E83" w:rsidRDefault="000F6412" w:rsidP="000F6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12" w:rsidRPr="00372CBD" w:rsidRDefault="000F6412" w:rsidP="00372CB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</w:t>
      </w:r>
      <w:r w:rsidR="00372CBD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na przetwarzanie</w:t>
      </w:r>
      <w:r w:rsidR="00372CBD">
        <w:rPr>
          <w:rFonts w:ascii="Times New Roman" w:hAnsi="Times New Roman" w:cs="Times New Roman"/>
          <w:sz w:val="24"/>
          <w:szCs w:val="24"/>
        </w:rPr>
        <w:t xml:space="preserve">, przechowywanie i publikowanie danych zawartych w niniejszej deklaracji, </w:t>
      </w:r>
      <w:r w:rsidRPr="00372CBD">
        <w:rPr>
          <w:rFonts w:ascii="Times New Roman" w:hAnsi="Times New Roman" w:cs="Times New Roman"/>
          <w:sz w:val="24"/>
          <w:szCs w:val="24"/>
        </w:rPr>
        <w:t xml:space="preserve">przez Lokalną Grupę Działania „Lepsza Przyszłość Ziemi Ryckiej”  z/s w Rykach w celach realizacji zadań statutowych stowarzyszenia. </w:t>
      </w:r>
    </w:p>
    <w:p w:rsidR="000F641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F641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412" w:rsidRPr="000E5C6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F6412" w:rsidRPr="000E5C6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F641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0F6412" w:rsidRPr="000E5C62" w:rsidRDefault="000F6412" w:rsidP="000F6412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F6412" w:rsidRPr="004A553B" w:rsidRDefault="000F6412" w:rsidP="000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uważa się za skuteczne.</w:t>
      </w:r>
    </w:p>
    <w:p w:rsidR="000F6412" w:rsidRDefault="000F6412" w:rsidP="000F64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72CBD" w:rsidRDefault="00372CBD" w:rsidP="000F64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72CBD" w:rsidRDefault="00372CBD" w:rsidP="000F64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72CBD" w:rsidRPr="00341E83" w:rsidRDefault="00372CBD" w:rsidP="000F641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F6412" w:rsidRPr="00341E83" w:rsidTr="009631C6">
        <w:tc>
          <w:tcPr>
            <w:tcW w:w="4248" w:type="dxa"/>
          </w:tcPr>
          <w:p w:rsidR="000F6412" w:rsidRPr="00341E83" w:rsidRDefault="000F6412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F6412" w:rsidRPr="00341E83" w:rsidRDefault="000F6412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0F6412" w:rsidRPr="00341E83" w:rsidTr="009631C6">
        <w:tc>
          <w:tcPr>
            <w:tcW w:w="4248" w:type="dxa"/>
          </w:tcPr>
          <w:p w:rsidR="000F6412" w:rsidRPr="00341E83" w:rsidRDefault="000F6412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0F6412" w:rsidRPr="00341E83" w:rsidRDefault="000F6412" w:rsidP="009631C6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0F6412" w:rsidRPr="00341E83" w:rsidRDefault="000F6412" w:rsidP="000F6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412" w:rsidRDefault="000F6412" w:rsidP="00AE042C"/>
    <w:sectPr w:rsidR="000F6412" w:rsidSect="0072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42C"/>
    <w:rsid w:val="000072D4"/>
    <w:rsid w:val="000F6412"/>
    <w:rsid w:val="001D63A8"/>
    <w:rsid w:val="00220A0E"/>
    <w:rsid w:val="00372CBD"/>
    <w:rsid w:val="00447F37"/>
    <w:rsid w:val="004F45D3"/>
    <w:rsid w:val="00725C47"/>
    <w:rsid w:val="00AE042C"/>
    <w:rsid w:val="00B00016"/>
    <w:rsid w:val="00F5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412"/>
    <w:pPr>
      <w:ind w:left="720"/>
      <w:contextualSpacing/>
    </w:pPr>
  </w:style>
  <w:style w:type="paragraph" w:styleId="Bezodstpw">
    <w:name w:val="No Spacing"/>
    <w:uiPriority w:val="1"/>
    <w:qFormat/>
    <w:rsid w:val="000F6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dcterms:created xsi:type="dcterms:W3CDTF">2016-05-17T11:27:00Z</dcterms:created>
  <dcterms:modified xsi:type="dcterms:W3CDTF">2016-05-17T11:27:00Z</dcterms:modified>
</cp:coreProperties>
</file>